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48D54B" w14:textId="77777777" w:rsidR="00896363" w:rsidRPr="004E25A8" w:rsidRDefault="00896363" w:rsidP="00896363">
      <w:pPr>
        <w:pStyle w:val="Ver8"/>
        <w:rPr>
          <w:rFonts w:ascii="ＭＳ 明朝" w:eastAsia="ＭＳ 明朝" w:hAnsi="ＭＳ 明朝"/>
        </w:rPr>
      </w:pPr>
      <w:bookmarkStart w:id="0" w:name="_Hlk41487493"/>
      <w:r w:rsidRPr="009350C0">
        <w:rPr>
          <w:rFonts w:ascii="ＭＳ 明朝" w:eastAsia="ＭＳ 明朝" w:hAnsi="ＭＳ 明朝" w:hint="eastAsia"/>
        </w:rPr>
        <w:t>様式第</w:t>
      </w:r>
      <w:r w:rsidR="004A62E4" w:rsidRPr="009350C0">
        <w:rPr>
          <w:rFonts w:ascii="ＭＳ 明朝" w:eastAsia="ＭＳ 明朝" w:hAnsi="ＭＳ 明朝" w:hint="eastAsia"/>
        </w:rPr>
        <w:t>２</w:t>
      </w:r>
      <w:r w:rsidRPr="009350C0">
        <w:rPr>
          <w:rFonts w:ascii="ＭＳ 明朝" w:eastAsia="ＭＳ 明朝" w:hAnsi="ＭＳ 明朝" w:hint="eastAsia"/>
        </w:rPr>
        <w:t>号</w:t>
      </w:r>
      <w:r w:rsidR="0018058E">
        <w:rPr>
          <w:rFonts w:ascii="ＭＳ 明朝" w:eastAsia="ＭＳ 明朝" w:hAnsi="ＭＳ 明朝" w:hint="eastAsia"/>
        </w:rPr>
        <w:t>（第７条関係）</w:t>
      </w:r>
    </w:p>
    <w:p w14:paraId="772B5FE1" w14:textId="77777777" w:rsidR="00896363" w:rsidRPr="004E25A8" w:rsidRDefault="00896363" w:rsidP="00896363">
      <w:pPr>
        <w:pStyle w:val="Ver8"/>
        <w:jc w:val="center"/>
        <w:rPr>
          <w:rFonts w:ascii="ＭＳ 明朝" w:eastAsia="ＭＳ 明朝" w:hAnsi="ＭＳ 明朝"/>
          <w:b/>
        </w:rPr>
      </w:pPr>
    </w:p>
    <w:p w14:paraId="560A3F6F" w14:textId="77777777" w:rsidR="00896363" w:rsidRPr="004E25A8" w:rsidRDefault="00896363" w:rsidP="00896363">
      <w:pPr>
        <w:pStyle w:val="Ver8"/>
        <w:jc w:val="center"/>
        <w:rPr>
          <w:rFonts w:ascii="ＭＳ 明朝" w:eastAsia="ＭＳ 明朝" w:hAnsi="ＭＳ 明朝"/>
          <w:b/>
          <w:sz w:val="28"/>
          <w:szCs w:val="28"/>
        </w:rPr>
      </w:pPr>
      <w:r w:rsidRPr="004E25A8">
        <w:rPr>
          <w:rFonts w:ascii="ＭＳ 明朝" w:eastAsia="ＭＳ 明朝" w:hAnsi="ＭＳ 明朝" w:hint="eastAsia"/>
          <w:b/>
          <w:sz w:val="28"/>
          <w:szCs w:val="28"/>
        </w:rPr>
        <w:t>補　助　事　業　計　画　書</w:t>
      </w:r>
    </w:p>
    <w:p w14:paraId="62307989" w14:textId="77777777" w:rsidR="00896363" w:rsidRPr="004E25A8" w:rsidRDefault="00896363" w:rsidP="00896363">
      <w:pPr>
        <w:pStyle w:val="Ver8"/>
        <w:spacing w:line="400" w:lineRule="exact"/>
        <w:rPr>
          <w:rFonts w:ascii="ＭＳ 明朝" w:eastAsia="ＭＳ 明朝" w:hAnsi="ＭＳ 明朝"/>
          <w:b/>
        </w:rPr>
      </w:pPr>
      <w:r w:rsidRPr="004E25A8">
        <w:rPr>
          <w:rFonts w:ascii="ＭＳ 明朝" w:eastAsia="ＭＳ 明朝" w:hAnsi="ＭＳ 明朝" w:hint="eastAsia"/>
          <w:b/>
        </w:rPr>
        <w:t>Ⅰ　事業計画</w:t>
      </w:r>
    </w:p>
    <w:p w14:paraId="78B37267" w14:textId="77777777" w:rsidR="00896363" w:rsidRPr="004E25A8" w:rsidRDefault="00896363" w:rsidP="00896363">
      <w:pPr>
        <w:spacing w:line="110" w:lineRule="exact"/>
        <w:rPr>
          <w:color w:val="auto"/>
        </w:rPr>
      </w:pPr>
    </w:p>
    <w:tbl>
      <w:tblPr>
        <w:tblW w:w="9072" w:type="dxa"/>
        <w:tblInd w:w="279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1985"/>
        <w:gridCol w:w="3027"/>
        <w:gridCol w:w="1022"/>
        <w:gridCol w:w="3038"/>
      </w:tblGrid>
      <w:tr w:rsidR="00896363" w:rsidRPr="00E41B09" w14:paraId="4786E7BE" w14:textId="77777777" w:rsidTr="000F3C07">
        <w:trPr>
          <w:cantSplit/>
          <w:trHeight w:hRule="exact" w:val="4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8E05E" w14:textId="77777777" w:rsidR="00896363" w:rsidRPr="00E41B09" w:rsidRDefault="00896363">
            <w:pPr>
              <w:pStyle w:val="Ver8"/>
              <w:wordWrap/>
              <w:spacing w:line="240" w:lineRule="auto"/>
              <w:ind w:firstLineChars="50" w:firstLine="110"/>
              <w:rPr>
                <w:rFonts w:ascii="ＭＳ 明朝" w:eastAsia="ＭＳ 明朝" w:hAnsi="ＭＳ 明朝"/>
              </w:rPr>
            </w:pPr>
            <w:r w:rsidRPr="00E41B09">
              <w:rPr>
                <w:rFonts w:ascii="ＭＳ 明朝" w:eastAsia="ＭＳ 明朝" w:hAnsi="ＭＳ 明朝" w:hint="eastAsia"/>
              </w:rPr>
              <w:t>企業名又は商号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42EDE" w14:textId="77777777" w:rsidR="00896363" w:rsidRPr="00E41B09" w:rsidRDefault="0089636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896363" w:rsidRPr="00E41B09" w14:paraId="60748E27" w14:textId="77777777" w:rsidTr="000F3C07">
        <w:trPr>
          <w:cantSplit/>
          <w:trHeight w:hRule="exact"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4FD9" w14:textId="77777777" w:rsidR="00896363" w:rsidRPr="00E41B09" w:rsidRDefault="00896363">
            <w:pPr>
              <w:pStyle w:val="Ver8"/>
              <w:wordWrap/>
              <w:spacing w:line="240" w:lineRule="auto"/>
              <w:ind w:firstLineChars="50" w:firstLine="110"/>
              <w:rPr>
                <w:rFonts w:ascii="ＭＳ 明朝" w:eastAsia="ＭＳ 明朝" w:hAnsi="ＭＳ 明朝"/>
              </w:rPr>
            </w:pPr>
            <w:r w:rsidRPr="00E41B09"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4F9EB" w14:textId="77777777" w:rsidR="00896363" w:rsidRPr="00E41B09" w:rsidRDefault="0089636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896363" w:rsidRPr="00E41B09" w14:paraId="45694039" w14:textId="77777777" w:rsidTr="000F3C07">
        <w:trPr>
          <w:cantSplit/>
          <w:trHeight w:hRule="exact"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E4994" w14:textId="77777777" w:rsidR="00896363" w:rsidRPr="00E41B09" w:rsidRDefault="00896363">
            <w:pPr>
              <w:pStyle w:val="Ver8"/>
              <w:wordWrap/>
              <w:spacing w:line="240" w:lineRule="auto"/>
              <w:ind w:firstLineChars="50" w:firstLine="110"/>
              <w:rPr>
                <w:rFonts w:ascii="ＭＳ 明朝" w:eastAsia="ＭＳ 明朝" w:hAnsi="ＭＳ 明朝"/>
              </w:rPr>
            </w:pPr>
            <w:r w:rsidRPr="00E41B09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9A3AE" w14:textId="77777777" w:rsidR="00896363" w:rsidRPr="00E41B09" w:rsidRDefault="0089636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896363" w:rsidRPr="00E41B09" w14:paraId="6E784E22" w14:textId="77777777" w:rsidTr="000F3C07">
        <w:trPr>
          <w:cantSplit/>
          <w:trHeight w:hRule="exact"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1A7D7" w14:textId="77777777" w:rsidR="00896363" w:rsidRPr="00E41B09" w:rsidRDefault="00896363">
            <w:pPr>
              <w:pStyle w:val="Ver8"/>
              <w:wordWrap/>
              <w:spacing w:line="240" w:lineRule="auto"/>
              <w:ind w:firstLineChars="50" w:firstLine="110"/>
              <w:rPr>
                <w:rFonts w:ascii="ＭＳ 明朝" w:eastAsia="ＭＳ 明朝" w:hAnsi="ＭＳ 明朝"/>
              </w:rPr>
            </w:pPr>
            <w:r w:rsidRPr="00E41B09"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0DAD8" w14:textId="77777777" w:rsidR="00896363" w:rsidRPr="00E41B09" w:rsidRDefault="0089636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896363" w:rsidRPr="00E41B09" w14:paraId="1200BFBA" w14:textId="77777777" w:rsidTr="000F3C07">
        <w:trPr>
          <w:cantSplit/>
          <w:trHeight w:hRule="exact"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5B00" w14:textId="77777777" w:rsidR="00896363" w:rsidRPr="00E41B09" w:rsidRDefault="00896363">
            <w:pPr>
              <w:pStyle w:val="Ver8"/>
              <w:wordWrap/>
              <w:spacing w:line="240" w:lineRule="auto"/>
              <w:ind w:firstLineChars="50" w:firstLine="110"/>
              <w:rPr>
                <w:rFonts w:ascii="ＭＳ 明朝" w:eastAsia="ＭＳ 明朝" w:hAnsi="ＭＳ 明朝"/>
              </w:rPr>
            </w:pPr>
            <w:r w:rsidRPr="00E41B09">
              <w:rPr>
                <w:rFonts w:ascii="ＭＳ 明朝" w:eastAsia="ＭＳ 明朝" w:hAnsi="ＭＳ 明朝" w:hint="eastAsia"/>
              </w:rPr>
              <w:t>ＴＥＬ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1D129" w14:textId="77777777" w:rsidR="00896363" w:rsidRPr="00E41B09" w:rsidRDefault="0089636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FAA6" w14:textId="77777777" w:rsidR="00896363" w:rsidRPr="00E41B09" w:rsidRDefault="00896363">
            <w:pPr>
              <w:pStyle w:val="Ver8"/>
              <w:wordWrap/>
              <w:spacing w:line="240" w:lineRule="auto"/>
              <w:ind w:firstLineChars="50" w:firstLine="110"/>
              <w:rPr>
                <w:rFonts w:ascii="ＭＳ 明朝" w:eastAsia="ＭＳ 明朝" w:hAnsi="ＭＳ 明朝"/>
              </w:rPr>
            </w:pPr>
            <w:r w:rsidRPr="00E41B09">
              <w:rPr>
                <w:rFonts w:ascii="ＭＳ 明朝" w:eastAsia="ＭＳ 明朝" w:hAnsi="ＭＳ 明朝" w:hint="eastAsia"/>
              </w:rPr>
              <w:t>ＦＡＸ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9633C" w14:textId="77777777" w:rsidR="00896363" w:rsidRPr="00E41B09" w:rsidRDefault="0089636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896363" w:rsidRPr="00E41B09" w14:paraId="35A7446F" w14:textId="77777777" w:rsidTr="000F3C07">
        <w:trPr>
          <w:cantSplit/>
          <w:trHeight w:hRule="exact"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0E9F" w14:textId="77777777" w:rsidR="00896363" w:rsidRPr="00E41B09" w:rsidRDefault="00896363">
            <w:pPr>
              <w:pStyle w:val="Ver8"/>
              <w:wordWrap/>
              <w:spacing w:line="240" w:lineRule="auto"/>
              <w:ind w:firstLineChars="50" w:firstLine="110"/>
              <w:rPr>
                <w:rFonts w:ascii="ＭＳ 明朝" w:eastAsia="ＭＳ 明朝" w:hAnsi="ＭＳ 明朝"/>
              </w:rPr>
            </w:pPr>
            <w:r w:rsidRPr="00E41B09">
              <w:rPr>
                <w:rFonts w:ascii="ＭＳ 明朝" w:eastAsia="ＭＳ 明朝" w:hAnsi="ＭＳ 明朝" w:hint="eastAsia"/>
              </w:rPr>
              <w:t>電子メール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5D19D" w14:textId="77777777" w:rsidR="00896363" w:rsidRPr="00E41B09" w:rsidRDefault="0089636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6CF92C57" w14:textId="77777777" w:rsidR="00F84CAD" w:rsidRPr="00E41B09" w:rsidRDefault="00F84CAD" w:rsidP="00896363">
      <w:pPr>
        <w:spacing w:line="110" w:lineRule="exact"/>
        <w:rPr>
          <w:color w:val="auto"/>
        </w:rPr>
      </w:pPr>
    </w:p>
    <w:p w14:paraId="2E26F387" w14:textId="77777777" w:rsidR="00F84CAD" w:rsidRPr="00E41B09" w:rsidRDefault="00F84CAD" w:rsidP="00896363">
      <w:pPr>
        <w:spacing w:line="110" w:lineRule="exact"/>
        <w:rPr>
          <w:color w:val="auto"/>
        </w:rPr>
      </w:pPr>
    </w:p>
    <w:tbl>
      <w:tblPr>
        <w:tblW w:w="9072" w:type="dxa"/>
        <w:tblInd w:w="279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1826"/>
        <w:gridCol w:w="1945"/>
        <w:gridCol w:w="2222"/>
        <w:gridCol w:w="3079"/>
      </w:tblGrid>
      <w:tr w:rsidR="00896363" w:rsidRPr="00E41B09" w14:paraId="00A10910" w14:textId="77777777" w:rsidTr="000F3C07">
        <w:trPr>
          <w:cantSplit/>
          <w:trHeight w:hRule="exact" w:val="1002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94781" w14:textId="77777777" w:rsidR="00896363" w:rsidRPr="00E41B09" w:rsidRDefault="00896363" w:rsidP="000F3C07">
            <w:pPr>
              <w:pStyle w:val="Ver8"/>
              <w:spacing w:line="272" w:lineRule="exact"/>
              <w:rPr>
                <w:rFonts w:ascii="ＭＳ 明朝" w:eastAsia="ＭＳ 明朝" w:hAnsi="ＭＳ 明朝"/>
              </w:rPr>
            </w:pPr>
            <w:r w:rsidRPr="00E41B09">
              <w:rPr>
                <w:rFonts w:ascii="ＭＳ 明朝" w:eastAsia="ＭＳ 明朝" w:hAnsi="ＭＳ 明朝" w:hint="eastAsia"/>
              </w:rPr>
              <w:t>１．現状の課題</w:t>
            </w:r>
          </w:p>
        </w:tc>
        <w:tc>
          <w:tcPr>
            <w:tcW w:w="7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E1F4" w14:textId="77777777" w:rsidR="00896363" w:rsidRPr="00E41B09" w:rsidRDefault="0089636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896363" w:rsidRPr="00E41B09" w14:paraId="5384F224" w14:textId="77777777" w:rsidTr="000F3C07">
        <w:trPr>
          <w:cantSplit/>
          <w:trHeight w:hRule="exact" w:val="1002"/>
        </w:trPr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55FDD" w14:textId="77777777" w:rsidR="00896363" w:rsidRPr="00E41B09" w:rsidRDefault="00896363">
            <w:pPr>
              <w:pStyle w:val="Ver8"/>
              <w:spacing w:line="272" w:lineRule="exact"/>
              <w:rPr>
                <w:rFonts w:ascii="ＭＳ 明朝" w:eastAsia="ＭＳ 明朝" w:hAnsi="ＭＳ 明朝"/>
              </w:rPr>
            </w:pPr>
            <w:r w:rsidRPr="00E41B09">
              <w:rPr>
                <w:rFonts w:ascii="ＭＳ 明朝" w:eastAsia="ＭＳ 明朝" w:hAnsi="ＭＳ 明朝" w:hint="eastAsia"/>
              </w:rPr>
              <w:t>２．</w:t>
            </w:r>
            <w:r w:rsidR="004A62E4" w:rsidRPr="00E41B09">
              <w:rPr>
                <w:rFonts w:ascii="ＭＳ 明朝" w:eastAsia="ＭＳ 明朝" w:hAnsi="ＭＳ 明朝" w:hint="eastAsia"/>
              </w:rPr>
              <w:t>事業</w:t>
            </w:r>
            <w:r w:rsidRPr="00E41B09">
              <w:rPr>
                <w:rFonts w:ascii="ＭＳ 明朝" w:eastAsia="ＭＳ 明朝" w:hAnsi="ＭＳ 明朝" w:hint="eastAsia"/>
              </w:rPr>
              <w:t>内容</w:t>
            </w:r>
          </w:p>
        </w:tc>
        <w:tc>
          <w:tcPr>
            <w:tcW w:w="72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6BD7" w14:textId="77777777" w:rsidR="00896363" w:rsidRPr="00E41B09" w:rsidRDefault="0089636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896363" w:rsidRPr="00E41B09" w14:paraId="0E9C124C" w14:textId="77777777" w:rsidTr="000F3C07">
        <w:trPr>
          <w:cantSplit/>
          <w:trHeight w:hRule="exact" w:val="1002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A4385" w14:textId="77777777" w:rsidR="00896363" w:rsidRPr="00E41B09" w:rsidRDefault="00896363" w:rsidP="00823A70">
            <w:pPr>
              <w:pStyle w:val="Ver8"/>
              <w:spacing w:after="240" w:line="272" w:lineRule="exact"/>
              <w:rPr>
                <w:rFonts w:ascii="ＭＳ 明朝" w:eastAsia="ＭＳ 明朝" w:hAnsi="ＭＳ 明朝"/>
              </w:rPr>
            </w:pPr>
            <w:r w:rsidRPr="00E41B09">
              <w:rPr>
                <w:rFonts w:ascii="ＭＳ 明朝" w:eastAsia="ＭＳ 明朝" w:hAnsi="ＭＳ 明朝" w:hint="eastAsia"/>
              </w:rPr>
              <w:t>３．</w:t>
            </w:r>
            <w:r w:rsidR="004A62E4" w:rsidRPr="00E41B09">
              <w:rPr>
                <w:rFonts w:ascii="ＭＳ 明朝" w:eastAsia="ＭＳ 明朝" w:hAnsi="ＭＳ 明朝" w:hint="eastAsia"/>
              </w:rPr>
              <w:t>事業</w:t>
            </w:r>
            <w:r w:rsidRPr="00E41B09">
              <w:rPr>
                <w:rFonts w:ascii="ＭＳ 明朝" w:eastAsia="ＭＳ 明朝" w:hAnsi="ＭＳ 明朝" w:hint="eastAsia"/>
              </w:rPr>
              <w:t>効果</w:t>
            </w:r>
          </w:p>
          <w:p w14:paraId="720D0321" w14:textId="77777777" w:rsidR="00F84CAD" w:rsidRPr="00E41B09" w:rsidRDefault="00F84CAD" w:rsidP="00823A70">
            <w:pPr>
              <w:pStyle w:val="Ver8"/>
              <w:spacing w:after="240" w:line="272" w:lineRule="exact"/>
              <w:rPr>
                <w:rFonts w:ascii="ＭＳ 明朝" w:eastAsia="ＭＳ 明朝" w:hAnsi="ＭＳ 明朝"/>
              </w:rPr>
            </w:pPr>
            <w:r w:rsidRPr="00E41B09">
              <w:rPr>
                <w:rFonts w:ascii="ＭＳ 明朝" w:eastAsia="ＭＳ 明朝" w:hAnsi="ＭＳ 明朝" w:hint="eastAsia"/>
              </w:rPr>
              <w:t>※該当にチェック</w:t>
            </w:r>
          </w:p>
        </w:tc>
        <w:tc>
          <w:tcPr>
            <w:tcW w:w="7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0391" w14:textId="77777777" w:rsidR="00F84CAD" w:rsidRPr="00E41B09" w:rsidRDefault="00474B3A" w:rsidP="00823A70">
            <w:pPr>
              <w:pStyle w:val="Ver8"/>
              <w:wordWrap/>
              <w:spacing w:after="240" w:line="240" w:lineRule="auto"/>
              <w:rPr>
                <w:rFonts w:ascii="ＭＳ 明朝" w:eastAsia="ＭＳ 明朝" w:hAnsi="ＭＳ 明朝" w:cs="Segoe UI Symbol"/>
                <w:bdr w:val="single" w:sz="4" w:space="0" w:color="auto" w:frame="1"/>
              </w:rPr>
            </w:pPr>
            <w:r w:rsidRPr="00474B3A">
              <w:rPr>
                <w:rFonts w:ascii="ＭＳ 明朝" w:eastAsia="ＭＳ 明朝" w:hAnsi="ＭＳ 明朝" w:cs="Segoe UI Symbol" w:hint="eastAsia"/>
              </w:rPr>
              <w:t xml:space="preserve">　</w:t>
            </w:r>
            <w:sdt>
              <w:sdtPr>
                <w:rPr>
                  <w:rFonts w:ascii="ＭＳ 明朝" w:eastAsia="ＭＳ 明朝" w:hAnsi="ＭＳ 明朝" w:cs="Segoe UI Symbol" w:hint="eastAsia"/>
                  <w:bdr w:val="single" w:sz="4" w:space="0" w:color="auto"/>
                </w:rPr>
                <w:id w:val="-990865213"/>
                <w14:checkbox>
                  <w14:checked w14:val="0"/>
                  <w14:checkedState w14:val="2713" w14:font="HG丸ｺﾞｼｯｸM-PRO"/>
                  <w14:uncheckedState w14:val="3000" w14:font="HG丸ｺﾞｼｯｸM-PRO"/>
                </w14:checkbox>
              </w:sdtPr>
              <w:sdtEndPr/>
              <w:sdtContent>
                <w:r>
                  <w:rPr>
                    <w:rFonts w:ascii="HG丸ｺﾞｼｯｸM-PRO" w:eastAsia="HG丸ｺﾞｼｯｸM-PRO" w:hAnsi="HG丸ｺﾞｼｯｸM-PRO" w:cs="Segoe UI Symbol" w:hint="eastAsia"/>
                    <w:bdr w:val="single" w:sz="4" w:space="0" w:color="auto"/>
                  </w:rPr>
                  <w:t xml:space="preserve">　</w:t>
                </w:r>
              </w:sdtContent>
            </w:sdt>
            <w:r w:rsidRPr="00474B3A">
              <w:rPr>
                <w:rFonts w:ascii="ＭＳ 明朝" w:eastAsia="ＭＳ 明朝" w:hAnsi="ＭＳ 明朝" w:cs="Segoe UI Symbol" w:hint="eastAsia"/>
              </w:rPr>
              <w:t xml:space="preserve">　</w:t>
            </w:r>
            <w:r w:rsidR="004F5273" w:rsidRPr="00E41B09">
              <w:rPr>
                <w:rFonts w:ascii="ＭＳ 明朝" w:eastAsia="ＭＳ 明朝" w:hAnsi="ＭＳ 明朝" w:hint="eastAsia"/>
              </w:rPr>
              <w:t>室内の</w:t>
            </w:r>
            <w:r w:rsidR="00F84CAD" w:rsidRPr="00E41B09">
              <w:rPr>
                <w:rFonts w:ascii="ＭＳ 明朝" w:eastAsia="ＭＳ 明朝" w:hAnsi="ＭＳ 明朝" w:cs="メイリオ" w:hint="eastAsia"/>
              </w:rPr>
              <w:t>必要換気量（一人当たり毎時３０㎥）を満たすことができる。</w:t>
            </w:r>
          </w:p>
          <w:p w14:paraId="7E1BD82B" w14:textId="77777777" w:rsidR="00F84CAD" w:rsidRPr="00E41B09" w:rsidRDefault="005955ED" w:rsidP="00823A70">
            <w:pPr>
              <w:suppressAutoHyphens w:val="0"/>
              <w:wordWrap/>
              <w:spacing w:afterLines="50" w:after="180" w:line="380" w:lineRule="exact"/>
              <w:jc w:val="both"/>
              <w:rPr>
                <w:rFonts w:cs="メイリオ"/>
                <w:color w:val="auto"/>
              </w:rPr>
            </w:pPr>
            <w:r w:rsidRPr="00474B3A">
              <w:rPr>
                <w:rFonts w:cs="Segoe UI Symbol" w:hint="eastAsia"/>
              </w:rPr>
              <w:t xml:space="preserve">　</w:t>
            </w:r>
            <w:sdt>
              <w:sdtPr>
                <w:rPr>
                  <w:rFonts w:cs="Segoe UI Symbol" w:hint="eastAsia"/>
                  <w:bdr w:val="single" w:sz="4" w:space="0" w:color="auto"/>
                </w:rPr>
                <w:id w:val="1454134562"/>
                <w14:checkbox>
                  <w14:checked w14:val="0"/>
                  <w14:checkedState w14:val="2713" w14:font="HG丸ｺﾞｼｯｸM-PRO"/>
                  <w14:uncheckedState w14:val="3000" w14:font="HG丸ｺﾞｼｯｸM-PRO"/>
                </w14:checkbox>
              </w:sdtPr>
              <w:sdtEndPr/>
              <w:sdtContent>
                <w:r>
                  <w:rPr>
                    <w:rFonts w:ascii="HG丸ｺﾞｼｯｸM-PRO" w:eastAsia="HG丸ｺﾞｼｯｸM-PRO" w:hAnsi="HG丸ｺﾞｼｯｸM-PRO" w:cs="Segoe UI Symbol" w:hint="eastAsia"/>
                    <w:bdr w:val="single" w:sz="4" w:space="0" w:color="auto"/>
                  </w:rPr>
                  <w:t xml:space="preserve">　</w:t>
                </w:r>
              </w:sdtContent>
            </w:sdt>
            <w:r w:rsidRPr="00474B3A">
              <w:rPr>
                <w:rFonts w:cs="Segoe UI Symbol" w:hint="eastAsia"/>
              </w:rPr>
              <w:t xml:space="preserve">　</w:t>
            </w:r>
            <w:r w:rsidR="00F84CAD" w:rsidRPr="00E41B09">
              <w:rPr>
                <w:rFonts w:cs="メイリオ" w:hint="eastAsia"/>
                <w:color w:val="auto"/>
              </w:rPr>
              <w:t>（満たさない場合）建築物に合致する最大の換気量を確保できる。</w:t>
            </w:r>
          </w:p>
          <w:p w14:paraId="0D40EBA0" w14:textId="77777777" w:rsidR="00F84CAD" w:rsidRPr="00E41B09" w:rsidRDefault="00F84CAD" w:rsidP="00823A70">
            <w:pPr>
              <w:pStyle w:val="Ver8"/>
              <w:wordWrap/>
              <w:spacing w:after="240" w:line="240" w:lineRule="auto"/>
              <w:rPr>
                <w:rFonts w:ascii="ＭＳ 明朝" w:eastAsia="ＭＳ 明朝" w:hAnsi="ＭＳ 明朝"/>
              </w:rPr>
            </w:pPr>
          </w:p>
        </w:tc>
      </w:tr>
      <w:tr w:rsidR="00896363" w:rsidRPr="00E41B09" w14:paraId="2975937B" w14:textId="77777777" w:rsidTr="000F3C07">
        <w:trPr>
          <w:cantSplit/>
          <w:trHeight w:val="44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B7CB" w14:textId="77777777" w:rsidR="00896363" w:rsidRPr="00E41B09" w:rsidRDefault="0069222E">
            <w:pPr>
              <w:pStyle w:val="Ver8"/>
              <w:spacing w:line="272" w:lineRule="exact"/>
              <w:rPr>
                <w:rFonts w:ascii="ＭＳ 明朝" w:eastAsia="ＭＳ 明朝" w:hAnsi="ＭＳ 明朝"/>
              </w:rPr>
            </w:pPr>
            <w:r w:rsidRPr="00E41B09">
              <w:rPr>
                <w:rFonts w:ascii="ＭＳ 明朝" w:eastAsia="ＭＳ 明朝" w:hAnsi="ＭＳ 明朝" w:hint="eastAsia"/>
              </w:rPr>
              <w:t>４</w:t>
            </w:r>
            <w:r w:rsidR="00896363" w:rsidRPr="00E41B09">
              <w:rPr>
                <w:rFonts w:ascii="ＭＳ 明朝" w:eastAsia="ＭＳ 明朝" w:hAnsi="ＭＳ 明朝" w:hint="eastAsia"/>
              </w:rPr>
              <w:t>．補助金申請予定経費</w:t>
            </w:r>
            <w:r w:rsidR="004A62E4" w:rsidRPr="00E41B09">
              <w:rPr>
                <w:rFonts w:ascii="ＭＳ 明朝" w:eastAsia="ＭＳ 明朝" w:hAnsi="ＭＳ 明朝" w:hint="eastAsia"/>
              </w:rPr>
              <w:t>（税抜）</w:t>
            </w:r>
          </w:p>
        </w:tc>
      </w:tr>
      <w:tr w:rsidR="00896363" w:rsidRPr="00E41B09" w14:paraId="31786F06" w14:textId="77777777" w:rsidTr="000F3C07">
        <w:trPr>
          <w:cantSplit/>
          <w:trHeight w:hRule="exact" w:val="414"/>
        </w:trPr>
        <w:tc>
          <w:tcPr>
            <w:tcW w:w="3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79A05" w14:textId="77777777" w:rsidR="00896363" w:rsidRPr="00E41B09" w:rsidRDefault="00E917AA">
            <w:pPr>
              <w:pStyle w:val="Ver8"/>
              <w:wordWrap/>
              <w:spacing w:line="240" w:lineRule="auto"/>
              <w:ind w:firstLineChars="50" w:firstLine="110"/>
              <w:jc w:val="center"/>
              <w:rPr>
                <w:rFonts w:ascii="ＭＳ 明朝" w:eastAsia="ＭＳ 明朝" w:hAnsi="ＭＳ 明朝"/>
              </w:rPr>
            </w:pPr>
            <w:r w:rsidRPr="00E41B09">
              <w:rPr>
                <w:rFonts w:ascii="ＭＳ 明朝" w:eastAsia="ＭＳ 明朝" w:hAnsi="ＭＳ 明朝" w:hint="eastAsia"/>
              </w:rPr>
              <w:t>対象となる経費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C7E78" w14:textId="77777777" w:rsidR="00896363" w:rsidRPr="00E41B09" w:rsidRDefault="00896363">
            <w:pPr>
              <w:pStyle w:val="Ver8"/>
              <w:wordWrap/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41B09">
              <w:rPr>
                <w:rFonts w:ascii="ＭＳ 明朝" w:eastAsia="ＭＳ 明朝" w:hAnsi="ＭＳ 明朝" w:hint="eastAsia"/>
              </w:rPr>
              <w:t xml:space="preserve">金　</w:t>
            </w:r>
            <w:r w:rsidRPr="00E41B09">
              <w:rPr>
                <w:rFonts w:ascii="ＭＳ 明朝" w:eastAsia="ＭＳ 明朝" w:hAnsi="ＭＳ 明朝"/>
              </w:rPr>
              <w:t xml:space="preserve"> </w:t>
            </w:r>
            <w:r w:rsidRPr="00E41B09">
              <w:rPr>
                <w:rFonts w:ascii="ＭＳ 明朝" w:eastAsia="ＭＳ 明朝" w:hAnsi="ＭＳ 明朝" w:hint="eastAsia"/>
              </w:rPr>
              <w:t>額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9477" w14:textId="77777777" w:rsidR="00896363" w:rsidRPr="00E41B09" w:rsidRDefault="00896363">
            <w:pPr>
              <w:pStyle w:val="Ver8"/>
              <w:wordWrap/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41B09">
              <w:rPr>
                <w:rFonts w:ascii="ＭＳ 明朝" w:eastAsia="ＭＳ 明朝" w:hAnsi="ＭＳ 明朝" w:hint="eastAsia"/>
              </w:rPr>
              <w:t>摘　　要</w:t>
            </w:r>
          </w:p>
        </w:tc>
      </w:tr>
      <w:tr w:rsidR="00896363" w:rsidRPr="00E41B09" w14:paraId="2F4BF057" w14:textId="77777777" w:rsidTr="000F3C07">
        <w:trPr>
          <w:cantSplit/>
          <w:trHeight w:hRule="exact" w:val="521"/>
        </w:trPr>
        <w:tc>
          <w:tcPr>
            <w:tcW w:w="37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81231" w14:textId="77777777" w:rsidR="00896363" w:rsidRPr="00E41B09" w:rsidRDefault="0089636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ED9EA" w14:textId="77777777" w:rsidR="00896363" w:rsidRPr="00E41B09" w:rsidRDefault="00896363">
            <w:pPr>
              <w:pStyle w:val="Ver8"/>
              <w:spacing w:line="240" w:lineRule="auto"/>
              <w:ind w:right="110"/>
              <w:jc w:val="right"/>
              <w:rPr>
                <w:rFonts w:ascii="ＭＳ 明朝" w:eastAsia="ＭＳ 明朝" w:hAnsi="ＭＳ 明朝"/>
              </w:rPr>
            </w:pPr>
            <w:r w:rsidRPr="00E41B09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AA013" w14:textId="77777777" w:rsidR="00896363" w:rsidRPr="00E41B09" w:rsidRDefault="0089636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896363" w:rsidRPr="00E41B09" w14:paraId="7FF21C91" w14:textId="77777777" w:rsidTr="000F3C07">
        <w:trPr>
          <w:cantSplit/>
          <w:trHeight w:hRule="exact" w:val="572"/>
        </w:trPr>
        <w:tc>
          <w:tcPr>
            <w:tcW w:w="37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019D" w14:textId="77777777" w:rsidR="00896363" w:rsidRPr="00E41B09" w:rsidRDefault="0089636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AACDE" w14:textId="77777777" w:rsidR="00896363" w:rsidRPr="00E41B09" w:rsidRDefault="00896363">
            <w:pPr>
              <w:pStyle w:val="Ver8"/>
              <w:spacing w:line="240" w:lineRule="auto"/>
              <w:ind w:right="110"/>
              <w:jc w:val="right"/>
              <w:rPr>
                <w:rFonts w:ascii="ＭＳ 明朝" w:eastAsia="ＭＳ 明朝" w:hAnsi="ＭＳ 明朝"/>
              </w:rPr>
            </w:pPr>
            <w:r w:rsidRPr="00E41B09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68968" w14:textId="77777777" w:rsidR="00896363" w:rsidRPr="00E41B09" w:rsidRDefault="0089636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896363" w:rsidRPr="00E41B09" w14:paraId="723599F2" w14:textId="77777777" w:rsidTr="000F3C07">
        <w:trPr>
          <w:cantSplit/>
          <w:trHeight w:hRule="exact" w:val="580"/>
        </w:trPr>
        <w:tc>
          <w:tcPr>
            <w:tcW w:w="37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D2F3" w14:textId="77777777" w:rsidR="00896363" w:rsidRPr="00E41B09" w:rsidRDefault="0089636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F79E3" w14:textId="77777777" w:rsidR="00896363" w:rsidRPr="00E41B09" w:rsidRDefault="00896363">
            <w:pPr>
              <w:pStyle w:val="Ver8"/>
              <w:spacing w:line="240" w:lineRule="auto"/>
              <w:ind w:right="110"/>
              <w:jc w:val="right"/>
              <w:rPr>
                <w:rFonts w:ascii="ＭＳ 明朝" w:eastAsia="ＭＳ 明朝" w:hAnsi="ＭＳ 明朝"/>
              </w:rPr>
            </w:pPr>
            <w:r w:rsidRPr="00E41B09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3C97D" w14:textId="77777777" w:rsidR="00896363" w:rsidRPr="00E41B09" w:rsidRDefault="0089636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896363" w:rsidRPr="00E41B09" w14:paraId="19307341" w14:textId="77777777" w:rsidTr="000F3C07">
        <w:trPr>
          <w:cantSplit/>
          <w:trHeight w:hRule="exact" w:val="574"/>
        </w:trPr>
        <w:tc>
          <w:tcPr>
            <w:tcW w:w="37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DB71" w14:textId="77777777" w:rsidR="00896363" w:rsidRPr="00E41B09" w:rsidRDefault="0089636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241B6" w14:textId="77777777" w:rsidR="00896363" w:rsidRPr="00E41B09" w:rsidRDefault="00896363">
            <w:pPr>
              <w:pStyle w:val="Ver8"/>
              <w:spacing w:line="240" w:lineRule="auto"/>
              <w:ind w:right="110"/>
              <w:jc w:val="right"/>
              <w:rPr>
                <w:rFonts w:ascii="ＭＳ 明朝" w:eastAsia="ＭＳ 明朝" w:hAnsi="ＭＳ 明朝"/>
              </w:rPr>
            </w:pPr>
            <w:r w:rsidRPr="00E41B09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FBDC9" w14:textId="77777777" w:rsidR="00896363" w:rsidRPr="00E41B09" w:rsidRDefault="0089636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896363" w:rsidRPr="004E25A8" w14:paraId="70DF8FA9" w14:textId="77777777" w:rsidTr="000F3C07">
        <w:trPr>
          <w:cantSplit/>
          <w:trHeight w:hRule="exact" w:val="622"/>
        </w:trPr>
        <w:tc>
          <w:tcPr>
            <w:tcW w:w="37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25708" w14:textId="77777777" w:rsidR="00896363" w:rsidRPr="004E25A8" w:rsidRDefault="00896363">
            <w:pPr>
              <w:pStyle w:val="Ver8"/>
              <w:wordWrap/>
              <w:spacing w:line="240" w:lineRule="auto"/>
              <w:ind w:firstLineChars="50" w:firstLine="110"/>
              <w:jc w:val="center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>合　　計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1C69E" w14:textId="77777777" w:rsidR="00896363" w:rsidRPr="004E25A8" w:rsidRDefault="00896363">
            <w:pPr>
              <w:pStyle w:val="Ver8"/>
              <w:spacing w:line="240" w:lineRule="auto"/>
              <w:ind w:right="110"/>
              <w:jc w:val="right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D66DB" w14:textId="77777777" w:rsidR="00896363" w:rsidRPr="004E25A8" w:rsidRDefault="0089636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4B9737C3" w14:textId="77777777" w:rsidR="00896363" w:rsidRPr="004E25A8" w:rsidRDefault="00896363" w:rsidP="00B31942">
      <w:pPr>
        <w:pStyle w:val="Ver8"/>
        <w:spacing w:line="320" w:lineRule="exact"/>
        <w:ind w:leftChars="100" w:left="880" w:hangingChars="300" w:hanging="660"/>
        <w:rPr>
          <w:rFonts w:ascii="ＭＳ 明朝" w:eastAsia="ＭＳ 明朝" w:hAnsi="ＭＳ 明朝"/>
        </w:rPr>
      </w:pPr>
      <w:r w:rsidRPr="004E25A8">
        <w:rPr>
          <w:rFonts w:ascii="ＭＳ 明朝" w:eastAsia="ＭＳ 明朝" w:hAnsi="ＭＳ 明朝" w:hint="eastAsia"/>
        </w:rPr>
        <w:t>注１．「１．現状の課題」、「２．</w:t>
      </w:r>
      <w:r w:rsidR="004A62E4" w:rsidRPr="004E25A8">
        <w:rPr>
          <w:rFonts w:ascii="ＭＳ 明朝" w:eastAsia="ＭＳ 明朝" w:hAnsi="ＭＳ 明朝" w:hint="eastAsia"/>
        </w:rPr>
        <w:t>事業</w:t>
      </w:r>
      <w:r w:rsidRPr="004E25A8">
        <w:rPr>
          <w:rFonts w:ascii="ＭＳ 明朝" w:eastAsia="ＭＳ 明朝" w:hAnsi="ＭＳ 明朝" w:hint="eastAsia"/>
        </w:rPr>
        <w:t>内容」</w:t>
      </w:r>
      <w:r w:rsidR="004B5353" w:rsidRPr="004E25A8">
        <w:rPr>
          <w:rFonts w:ascii="ＭＳ 明朝" w:eastAsia="ＭＳ 明朝" w:hAnsi="ＭＳ 明朝" w:hint="eastAsia"/>
        </w:rPr>
        <w:t>は</w:t>
      </w:r>
      <w:r w:rsidRPr="004E25A8">
        <w:rPr>
          <w:rFonts w:ascii="ＭＳ 明朝" w:eastAsia="ＭＳ 明朝" w:hAnsi="ＭＳ 明朝" w:hint="eastAsia"/>
        </w:rPr>
        <w:t>具体的に記入してください。</w:t>
      </w:r>
    </w:p>
    <w:p w14:paraId="034306F0" w14:textId="77777777" w:rsidR="00896363" w:rsidRPr="004E25A8" w:rsidRDefault="00896363" w:rsidP="00B31942">
      <w:pPr>
        <w:pStyle w:val="Ver8"/>
        <w:spacing w:line="320" w:lineRule="exact"/>
        <w:ind w:leftChars="100" w:left="880" w:hangingChars="300" w:hanging="660"/>
        <w:rPr>
          <w:rFonts w:ascii="ＭＳ 明朝" w:eastAsia="ＭＳ 明朝" w:hAnsi="ＭＳ 明朝"/>
        </w:rPr>
      </w:pPr>
      <w:r w:rsidRPr="004E25A8">
        <w:rPr>
          <w:rFonts w:ascii="ＭＳ 明朝" w:eastAsia="ＭＳ 明朝" w:hAnsi="ＭＳ 明朝" w:hint="eastAsia"/>
        </w:rPr>
        <w:t>注２．「</w:t>
      </w:r>
      <w:r w:rsidR="0069222E" w:rsidRPr="004E25A8">
        <w:rPr>
          <w:rFonts w:ascii="ＭＳ 明朝" w:eastAsia="ＭＳ 明朝" w:hAnsi="ＭＳ 明朝" w:hint="eastAsia"/>
        </w:rPr>
        <w:t>４</w:t>
      </w:r>
      <w:r w:rsidRPr="004E25A8">
        <w:rPr>
          <w:rFonts w:ascii="ＭＳ 明朝" w:eastAsia="ＭＳ 明朝" w:hAnsi="ＭＳ 明朝" w:hint="eastAsia"/>
        </w:rPr>
        <w:t>．補助金申請予定経費」は、「Ⅱ収支予算書」の「（２）支出の部」と一致させてください。</w:t>
      </w:r>
    </w:p>
    <w:p w14:paraId="3D6DE986" w14:textId="77777777" w:rsidR="004B5353" w:rsidRPr="004E25A8" w:rsidRDefault="004B5353" w:rsidP="00B31942">
      <w:pPr>
        <w:pStyle w:val="Ver8"/>
        <w:spacing w:line="320" w:lineRule="exact"/>
        <w:ind w:leftChars="100" w:left="880" w:hangingChars="300" w:hanging="660"/>
        <w:rPr>
          <w:rFonts w:ascii="ＭＳ 明朝" w:eastAsia="ＭＳ 明朝" w:hAnsi="ＭＳ 明朝"/>
        </w:rPr>
      </w:pPr>
      <w:r w:rsidRPr="004E25A8">
        <w:rPr>
          <w:rFonts w:ascii="ＭＳ 明朝" w:eastAsia="ＭＳ 明朝" w:hAnsi="ＭＳ 明朝" w:hint="eastAsia"/>
        </w:rPr>
        <w:t>注３．</w:t>
      </w:r>
      <w:r w:rsidR="009A1831" w:rsidRPr="004E25A8">
        <w:rPr>
          <w:rFonts w:ascii="ＭＳ 明朝" w:eastAsia="ＭＳ 明朝" w:hAnsi="ＭＳ 明朝" w:hint="eastAsia"/>
        </w:rPr>
        <w:t>「４．補助金申請予定経費</w:t>
      </w:r>
      <w:r w:rsidR="009A1831">
        <w:rPr>
          <w:rFonts w:ascii="ＭＳ 明朝" w:eastAsia="ＭＳ 明朝" w:hAnsi="ＭＳ 明朝" w:hint="eastAsia"/>
        </w:rPr>
        <w:t>」の</w:t>
      </w:r>
      <w:r w:rsidRPr="004E25A8">
        <w:rPr>
          <w:rFonts w:ascii="ＭＳ 明朝" w:eastAsia="ＭＳ 明朝" w:hAnsi="ＭＳ 明朝" w:hint="eastAsia"/>
        </w:rPr>
        <w:t>対象となる経費</w:t>
      </w:r>
      <w:r w:rsidR="009A1831">
        <w:rPr>
          <w:rFonts w:ascii="ＭＳ 明朝" w:eastAsia="ＭＳ 明朝" w:hAnsi="ＭＳ 明朝" w:hint="eastAsia"/>
        </w:rPr>
        <w:t>は</w:t>
      </w:r>
      <w:r w:rsidRPr="004E25A8">
        <w:rPr>
          <w:rFonts w:ascii="ＭＳ 明朝" w:eastAsia="ＭＳ 明朝" w:hAnsi="ＭＳ 明朝" w:hint="eastAsia"/>
        </w:rPr>
        <w:t>、空調設備や換気設備は品名や型番まで記載してください。</w:t>
      </w:r>
    </w:p>
    <w:p w14:paraId="3CA48656" w14:textId="77777777" w:rsidR="0069222E" w:rsidRDefault="00896363" w:rsidP="00B31942">
      <w:pPr>
        <w:pStyle w:val="Ver8"/>
        <w:spacing w:line="320" w:lineRule="exact"/>
        <w:ind w:leftChars="100" w:left="880" w:hangingChars="300" w:hanging="660"/>
        <w:rPr>
          <w:rFonts w:ascii="ＭＳ 明朝" w:eastAsia="ＭＳ 明朝" w:hAnsi="ＭＳ 明朝"/>
        </w:rPr>
      </w:pPr>
      <w:r w:rsidRPr="004E25A8">
        <w:rPr>
          <w:rFonts w:ascii="ＭＳ 明朝" w:eastAsia="ＭＳ 明朝" w:hAnsi="ＭＳ 明朝" w:hint="eastAsia"/>
        </w:rPr>
        <w:t>注</w:t>
      </w:r>
      <w:r w:rsidR="004B5353" w:rsidRPr="004E25A8">
        <w:rPr>
          <w:rFonts w:ascii="ＭＳ 明朝" w:eastAsia="ＭＳ 明朝" w:hAnsi="ＭＳ 明朝" w:hint="eastAsia"/>
        </w:rPr>
        <w:t>４</w:t>
      </w:r>
      <w:r w:rsidRPr="004E25A8">
        <w:rPr>
          <w:rFonts w:ascii="ＭＳ 明朝" w:eastAsia="ＭＳ 明朝" w:hAnsi="ＭＳ 明朝" w:hint="eastAsia"/>
        </w:rPr>
        <w:t>．補足説明があれば、適宜資料を添付してください。</w:t>
      </w:r>
    </w:p>
    <w:p w14:paraId="0EC254C2" w14:textId="77777777" w:rsidR="00B31942" w:rsidRPr="004E25A8" w:rsidRDefault="00B31942" w:rsidP="00BE6DD3">
      <w:pPr>
        <w:pStyle w:val="Ver8"/>
        <w:spacing w:line="280" w:lineRule="exact"/>
        <w:ind w:leftChars="64" w:left="801" w:hangingChars="300" w:hanging="660"/>
        <w:rPr>
          <w:rFonts w:ascii="ＭＳ 明朝" w:eastAsia="ＭＳ 明朝" w:hAnsi="ＭＳ 明朝"/>
        </w:rPr>
      </w:pPr>
    </w:p>
    <w:p w14:paraId="503A3CD7" w14:textId="77777777" w:rsidR="0069222E" w:rsidRPr="004E25A8" w:rsidRDefault="0069222E" w:rsidP="0069222E">
      <w:pPr>
        <w:pStyle w:val="Ver8"/>
        <w:rPr>
          <w:rFonts w:ascii="ＭＳ 明朝" w:eastAsia="ＭＳ 明朝" w:hAnsi="ＭＳ 明朝"/>
          <w:b/>
        </w:rPr>
      </w:pPr>
      <w:r w:rsidRPr="004E25A8">
        <w:rPr>
          <w:rFonts w:ascii="ＭＳ 明朝" w:eastAsia="ＭＳ 明朝" w:hAnsi="ＭＳ 明朝" w:hint="eastAsia"/>
          <w:b/>
        </w:rPr>
        <w:lastRenderedPageBreak/>
        <w:t>Ⅱ</w:t>
      </w:r>
      <w:r w:rsidRPr="004E25A8">
        <w:rPr>
          <w:rFonts w:ascii="ＭＳ 明朝" w:eastAsia="ＭＳ 明朝" w:hAnsi="ＭＳ 明朝"/>
          <w:b/>
        </w:rPr>
        <w:t xml:space="preserve">  </w:t>
      </w:r>
      <w:r w:rsidRPr="004E25A8">
        <w:rPr>
          <w:rFonts w:ascii="ＭＳ 明朝" w:eastAsia="ＭＳ 明朝" w:hAnsi="ＭＳ 明朝" w:hint="eastAsia"/>
          <w:b/>
        </w:rPr>
        <w:t>収支予算書</w:t>
      </w:r>
      <w:r w:rsidR="004A62E4" w:rsidRPr="004E25A8">
        <w:rPr>
          <w:rFonts w:ascii="ＭＳ 明朝" w:eastAsia="ＭＳ 明朝" w:hAnsi="ＭＳ 明朝" w:hint="eastAsia"/>
          <w:b/>
        </w:rPr>
        <w:t>（※金額は</w:t>
      </w:r>
      <w:r w:rsidR="006018BD">
        <w:rPr>
          <w:rFonts w:ascii="ＭＳ 明朝" w:eastAsia="ＭＳ 明朝" w:hAnsi="ＭＳ 明朝" w:hint="eastAsia"/>
          <w:b/>
        </w:rPr>
        <w:t>消費税及び地方消費税額を除いた金</w:t>
      </w:r>
      <w:r w:rsidR="004A62E4" w:rsidRPr="004E25A8">
        <w:rPr>
          <w:rFonts w:ascii="ＭＳ 明朝" w:eastAsia="ＭＳ 明朝" w:hAnsi="ＭＳ 明朝" w:hint="eastAsia"/>
          <w:b/>
        </w:rPr>
        <w:t>額を記載してください）</w:t>
      </w:r>
    </w:p>
    <w:p w14:paraId="653CDDF1" w14:textId="77777777" w:rsidR="0069222E" w:rsidRPr="004E25A8" w:rsidRDefault="0069222E" w:rsidP="0069222E">
      <w:pPr>
        <w:pStyle w:val="Ver8"/>
        <w:rPr>
          <w:rFonts w:ascii="ＭＳ 明朝" w:eastAsia="ＭＳ 明朝" w:hAnsi="ＭＳ 明朝"/>
        </w:rPr>
      </w:pPr>
      <w:r w:rsidRPr="004E25A8">
        <w:rPr>
          <w:rFonts w:ascii="ＭＳ 明朝" w:eastAsia="ＭＳ 明朝" w:hAnsi="ＭＳ 明朝" w:hint="eastAsia"/>
        </w:rPr>
        <w:t>（１）収入の部</w:t>
      </w:r>
      <w:r w:rsidRPr="004E25A8">
        <w:rPr>
          <w:rFonts w:ascii="ＭＳ 明朝" w:eastAsia="ＭＳ 明朝" w:hAnsi="ＭＳ 明朝"/>
        </w:rPr>
        <w:t xml:space="preserve"> </w:t>
      </w:r>
    </w:p>
    <w:p w14:paraId="6B1B5E95" w14:textId="77777777" w:rsidR="0069222E" w:rsidRPr="004E25A8" w:rsidRDefault="0069222E" w:rsidP="0069222E">
      <w:pPr>
        <w:spacing w:line="110" w:lineRule="exact"/>
        <w:rPr>
          <w:color w:val="auto"/>
        </w:rPr>
      </w:pPr>
    </w:p>
    <w:tbl>
      <w:tblPr>
        <w:tblW w:w="9214" w:type="dxa"/>
        <w:tblInd w:w="269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2653"/>
        <w:gridCol w:w="1949"/>
        <w:gridCol w:w="4612"/>
      </w:tblGrid>
      <w:tr w:rsidR="0069222E" w:rsidRPr="004E25A8" w14:paraId="04758FF0" w14:textId="77777777" w:rsidTr="000F3C07">
        <w:trPr>
          <w:cantSplit/>
          <w:trHeight w:hRule="exact" w:val="857"/>
        </w:trPr>
        <w:tc>
          <w:tcPr>
            <w:tcW w:w="26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879E2" w14:textId="77777777" w:rsidR="0069222E" w:rsidRPr="004E25A8" w:rsidRDefault="0069222E" w:rsidP="000F3C07">
            <w:pPr>
              <w:pStyle w:val="Ver8"/>
              <w:wordWrap/>
              <w:spacing w:line="240" w:lineRule="auto"/>
              <w:ind w:firstLineChars="59" w:firstLine="130"/>
              <w:jc w:val="center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>経費区分</w:t>
            </w:r>
          </w:p>
        </w:tc>
        <w:tc>
          <w:tcPr>
            <w:tcW w:w="194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8A167" w14:textId="77777777" w:rsidR="0069222E" w:rsidRPr="004E25A8" w:rsidRDefault="0069222E">
            <w:pPr>
              <w:pStyle w:val="Ver8"/>
              <w:wordWrap/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>金額（円）</w:t>
            </w:r>
          </w:p>
        </w:tc>
        <w:tc>
          <w:tcPr>
            <w:tcW w:w="461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94BF24" w14:textId="77777777" w:rsidR="0069222E" w:rsidRPr="004E25A8" w:rsidRDefault="0069222E">
            <w:pPr>
              <w:pStyle w:val="Ver8"/>
              <w:wordWrap/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>備　　　　　考</w:t>
            </w:r>
          </w:p>
        </w:tc>
      </w:tr>
      <w:tr w:rsidR="0069222E" w:rsidRPr="004E25A8" w14:paraId="1C9923FF" w14:textId="77777777" w:rsidTr="000F3C07">
        <w:trPr>
          <w:cantSplit/>
          <w:trHeight w:hRule="exact" w:val="558"/>
        </w:trPr>
        <w:tc>
          <w:tcPr>
            <w:tcW w:w="265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A515" w14:textId="77777777" w:rsidR="0069222E" w:rsidRPr="004E25A8" w:rsidRDefault="0069222E">
            <w:pPr>
              <w:pStyle w:val="Ver8"/>
              <w:wordWrap/>
              <w:spacing w:line="240" w:lineRule="auto"/>
              <w:ind w:firstLineChars="150" w:firstLine="330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>補助金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CE7A1" w14:textId="77777777" w:rsidR="0069222E" w:rsidRPr="004E25A8" w:rsidRDefault="0069222E">
            <w:pPr>
              <w:pStyle w:val="Ver8"/>
              <w:spacing w:line="240" w:lineRule="auto"/>
              <w:ind w:rightChars="121" w:right="266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41ECC87" w14:textId="77777777" w:rsidR="0069222E" w:rsidRPr="004E25A8" w:rsidRDefault="0069222E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69222E" w:rsidRPr="004E25A8" w14:paraId="653F71BD" w14:textId="77777777" w:rsidTr="000F3C07">
        <w:trPr>
          <w:cantSplit/>
          <w:trHeight w:hRule="exact" w:val="558"/>
        </w:trPr>
        <w:tc>
          <w:tcPr>
            <w:tcW w:w="265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6B605" w14:textId="77777777" w:rsidR="0069222E" w:rsidRPr="004E25A8" w:rsidRDefault="0069222E">
            <w:pPr>
              <w:pStyle w:val="Ver8"/>
              <w:wordWrap/>
              <w:spacing w:line="240" w:lineRule="auto"/>
              <w:ind w:firstLineChars="150" w:firstLine="330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>借入金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1A320" w14:textId="77777777" w:rsidR="0069222E" w:rsidRPr="004E25A8" w:rsidRDefault="0069222E">
            <w:pPr>
              <w:pStyle w:val="Ver8"/>
              <w:spacing w:line="240" w:lineRule="auto"/>
              <w:ind w:rightChars="121" w:right="266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E5BDD24" w14:textId="77777777" w:rsidR="0069222E" w:rsidRPr="004E25A8" w:rsidRDefault="0069222E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69222E" w:rsidRPr="004E25A8" w14:paraId="29C8CD55" w14:textId="77777777" w:rsidTr="000F3C07">
        <w:trPr>
          <w:cantSplit/>
          <w:trHeight w:hRule="exact" w:val="558"/>
        </w:trPr>
        <w:tc>
          <w:tcPr>
            <w:tcW w:w="265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B3A53" w14:textId="77777777" w:rsidR="0069222E" w:rsidRPr="004E25A8" w:rsidRDefault="0069222E">
            <w:pPr>
              <w:pStyle w:val="Ver8"/>
              <w:wordWrap/>
              <w:spacing w:line="240" w:lineRule="auto"/>
              <w:ind w:firstLineChars="150" w:firstLine="330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>自己資金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953C0" w14:textId="77777777" w:rsidR="0069222E" w:rsidRPr="004E25A8" w:rsidRDefault="0069222E">
            <w:pPr>
              <w:pStyle w:val="Ver8"/>
              <w:spacing w:line="240" w:lineRule="auto"/>
              <w:ind w:rightChars="121" w:right="266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D0EBF2C" w14:textId="77777777" w:rsidR="0069222E" w:rsidRPr="004E25A8" w:rsidRDefault="0069222E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69222E" w:rsidRPr="004E25A8" w14:paraId="3FF6D30F" w14:textId="77777777" w:rsidTr="000F3C07">
        <w:trPr>
          <w:cantSplit/>
          <w:trHeight w:hRule="exact" w:val="558"/>
        </w:trPr>
        <w:tc>
          <w:tcPr>
            <w:tcW w:w="265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A0142" w14:textId="77777777" w:rsidR="0069222E" w:rsidRPr="004E25A8" w:rsidRDefault="0069222E">
            <w:pPr>
              <w:pStyle w:val="Ver8"/>
              <w:wordWrap/>
              <w:spacing w:line="240" w:lineRule="auto"/>
              <w:ind w:firstLineChars="150" w:firstLine="330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F107A" w14:textId="77777777" w:rsidR="0069222E" w:rsidRPr="004E25A8" w:rsidRDefault="0069222E">
            <w:pPr>
              <w:pStyle w:val="Ver8"/>
              <w:spacing w:line="240" w:lineRule="auto"/>
              <w:ind w:rightChars="121" w:right="266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77E773" w14:textId="77777777" w:rsidR="0069222E" w:rsidRPr="004E25A8" w:rsidRDefault="0069222E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69222E" w:rsidRPr="004E25A8" w14:paraId="2EFEC136" w14:textId="77777777" w:rsidTr="000F3C07">
        <w:trPr>
          <w:cantSplit/>
          <w:trHeight w:hRule="exact" w:val="558"/>
        </w:trPr>
        <w:tc>
          <w:tcPr>
            <w:tcW w:w="265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0BCDB2" w14:textId="77777777" w:rsidR="0069222E" w:rsidRPr="004E25A8" w:rsidRDefault="0069222E">
            <w:pPr>
              <w:pStyle w:val="Ver8"/>
              <w:wordWrap/>
              <w:spacing w:line="240" w:lineRule="auto"/>
              <w:ind w:firstLineChars="50" w:firstLine="110"/>
              <w:jc w:val="center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>合　　計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EDF3169" w14:textId="77777777" w:rsidR="0069222E" w:rsidRPr="004E25A8" w:rsidRDefault="0069222E">
            <w:pPr>
              <w:pStyle w:val="Ver8"/>
              <w:spacing w:line="240" w:lineRule="auto"/>
              <w:ind w:rightChars="121" w:right="266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377337B" w14:textId="77777777" w:rsidR="0069222E" w:rsidRPr="004E25A8" w:rsidRDefault="0069222E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7E47120D" w14:textId="77777777" w:rsidR="0069222E" w:rsidRPr="004E25A8" w:rsidRDefault="0069222E" w:rsidP="0069222E">
      <w:pPr>
        <w:spacing w:line="162" w:lineRule="exact"/>
        <w:rPr>
          <w:color w:val="auto"/>
        </w:rPr>
      </w:pPr>
    </w:p>
    <w:p w14:paraId="078C69F9" w14:textId="77777777" w:rsidR="004E25A8" w:rsidRPr="004E25A8" w:rsidRDefault="004E25A8" w:rsidP="0069222E">
      <w:pPr>
        <w:pStyle w:val="Ver8"/>
        <w:rPr>
          <w:rFonts w:ascii="ＭＳ 明朝" w:eastAsia="ＭＳ 明朝" w:hAnsi="ＭＳ 明朝"/>
        </w:rPr>
      </w:pPr>
    </w:p>
    <w:p w14:paraId="30CA22A4" w14:textId="77777777" w:rsidR="0069222E" w:rsidRPr="004E25A8" w:rsidRDefault="0069222E" w:rsidP="0069222E">
      <w:pPr>
        <w:pStyle w:val="Ver8"/>
        <w:rPr>
          <w:rFonts w:ascii="ＭＳ 明朝" w:eastAsia="ＭＳ 明朝" w:hAnsi="ＭＳ 明朝"/>
        </w:rPr>
      </w:pPr>
      <w:r w:rsidRPr="004E25A8">
        <w:rPr>
          <w:rFonts w:ascii="ＭＳ 明朝" w:eastAsia="ＭＳ 明朝" w:hAnsi="ＭＳ 明朝" w:hint="eastAsia"/>
        </w:rPr>
        <w:t>（２）支出の部</w:t>
      </w:r>
    </w:p>
    <w:p w14:paraId="559FB55C" w14:textId="77777777" w:rsidR="0069222E" w:rsidRPr="004E25A8" w:rsidRDefault="0069222E" w:rsidP="0069222E">
      <w:pPr>
        <w:spacing w:line="110" w:lineRule="exact"/>
        <w:rPr>
          <w:color w:val="auto"/>
        </w:rPr>
      </w:pPr>
    </w:p>
    <w:tbl>
      <w:tblPr>
        <w:tblW w:w="9255" w:type="dxa"/>
        <w:tblInd w:w="269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3511"/>
        <w:gridCol w:w="2442"/>
        <w:gridCol w:w="3302"/>
      </w:tblGrid>
      <w:tr w:rsidR="00C13E62" w:rsidRPr="004E25A8" w14:paraId="062F2A9D" w14:textId="77777777" w:rsidTr="000F3C07">
        <w:trPr>
          <w:cantSplit/>
          <w:trHeight w:val="888"/>
        </w:trPr>
        <w:tc>
          <w:tcPr>
            <w:tcW w:w="351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6AFD64B5" w14:textId="77777777" w:rsidR="00C700A2" w:rsidRPr="004E25A8" w:rsidRDefault="00C700A2" w:rsidP="00C700A2">
            <w:pPr>
              <w:pStyle w:val="Ver8"/>
              <w:wordWrap/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>対象となる経費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0D6F3D" w14:textId="77777777" w:rsidR="00C700A2" w:rsidRDefault="00C700A2" w:rsidP="00AC0E8E">
            <w:pPr>
              <w:pStyle w:val="Ver8"/>
              <w:wordWrap/>
              <w:spacing w:line="240" w:lineRule="auto"/>
              <w:ind w:firstLineChars="350" w:firstLine="770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>施工業者</w:t>
            </w:r>
          </w:p>
          <w:p w14:paraId="1C7137D3" w14:textId="77777777" w:rsidR="00F57E51" w:rsidRPr="004E25A8" w:rsidRDefault="00F57E51" w:rsidP="00EC7FF0">
            <w:pPr>
              <w:pStyle w:val="Ver8"/>
              <w:wordWrap/>
              <w:spacing w:line="240" w:lineRule="auto"/>
              <w:ind w:firstLineChars="100" w:firstLine="22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（県内</w:t>
            </w:r>
            <w:r w:rsidR="00EC7FF0">
              <w:rPr>
                <w:rFonts w:ascii="ＭＳ 明朝" w:eastAsia="ＭＳ 明朝" w:hAnsi="ＭＳ 明朝" w:hint="eastAsia"/>
              </w:rPr>
              <w:t>事業者</w:t>
            </w:r>
            <w:r w:rsidR="00B75837">
              <w:rPr>
                <w:rFonts w:ascii="ＭＳ 明朝" w:eastAsia="ＭＳ 明朝" w:hAnsi="ＭＳ 明朝" w:hint="eastAsia"/>
              </w:rPr>
              <w:t>限定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33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776A20" w14:textId="77777777" w:rsidR="00C700A2" w:rsidRPr="004E25A8" w:rsidRDefault="00C700A2" w:rsidP="00E917AA">
            <w:pPr>
              <w:pStyle w:val="Ver8"/>
              <w:spacing w:line="246" w:lineRule="exact"/>
              <w:ind w:firstLineChars="500" w:firstLine="1100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>金額</w:t>
            </w:r>
          </w:p>
        </w:tc>
      </w:tr>
      <w:tr w:rsidR="00C13E62" w:rsidRPr="004E25A8" w14:paraId="1CBBF93A" w14:textId="77777777" w:rsidTr="000F3C07">
        <w:trPr>
          <w:cantSplit/>
          <w:trHeight w:val="888"/>
        </w:trPr>
        <w:tc>
          <w:tcPr>
            <w:tcW w:w="351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A828C78" w14:textId="77777777" w:rsidR="00C700A2" w:rsidRPr="004E25A8" w:rsidRDefault="00C700A2" w:rsidP="00BE6DD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53C3B7" w14:textId="77777777" w:rsidR="00C700A2" w:rsidRPr="004E25A8" w:rsidRDefault="00C700A2" w:rsidP="00BE6DD3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3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82170" w14:textId="77777777" w:rsidR="00C700A2" w:rsidRPr="004E25A8" w:rsidRDefault="00C700A2" w:rsidP="00AC0E8E">
            <w:pPr>
              <w:pStyle w:val="Ver8"/>
              <w:spacing w:line="246" w:lineRule="exact"/>
              <w:jc w:val="right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 xml:space="preserve">　　　</w:t>
            </w:r>
          </w:p>
          <w:p w14:paraId="0E77BD5A" w14:textId="77777777" w:rsidR="00C700A2" w:rsidRPr="004E25A8" w:rsidRDefault="00C700A2" w:rsidP="00AC0E8E">
            <w:pPr>
              <w:pStyle w:val="Ver8"/>
              <w:spacing w:line="246" w:lineRule="exact"/>
              <w:jc w:val="right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 xml:space="preserve">　　　円</w:t>
            </w:r>
          </w:p>
          <w:p w14:paraId="22A7DC52" w14:textId="77777777" w:rsidR="00C700A2" w:rsidRPr="004E25A8" w:rsidRDefault="00C700A2" w:rsidP="00AC0E8E">
            <w:pPr>
              <w:pStyle w:val="Ver8"/>
              <w:spacing w:line="246" w:lineRule="exact"/>
              <w:jc w:val="right"/>
              <w:rPr>
                <w:rFonts w:ascii="ＭＳ 明朝" w:eastAsia="ＭＳ 明朝" w:hAnsi="ＭＳ 明朝"/>
              </w:rPr>
            </w:pPr>
          </w:p>
        </w:tc>
      </w:tr>
      <w:tr w:rsidR="00C13E62" w:rsidRPr="004E25A8" w14:paraId="76E49130" w14:textId="77777777" w:rsidTr="000F3C07">
        <w:trPr>
          <w:cantSplit/>
          <w:trHeight w:hRule="exact" w:val="789"/>
        </w:trPr>
        <w:tc>
          <w:tcPr>
            <w:tcW w:w="351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254EBD3" w14:textId="77777777" w:rsidR="00C700A2" w:rsidRPr="004E25A8" w:rsidRDefault="00C700A2" w:rsidP="00C700A2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E801FA" w14:textId="77777777" w:rsidR="00C700A2" w:rsidRPr="004E25A8" w:rsidRDefault="00C700A2" w:rsidP="00C700A2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A0A544" w14:textId="77777777" w:rsidR="00C700A2" w:rsidRPr="004E25A8" w:rsidRDefault="00C700A2" w:rsidP="00AC0E8E">
            <w:pPr>
              <w:pStyle w:val="Ver8"/>
              <w:spacing w:line="246" w:lineRule="exact"/>
              <w:jc w:val="right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 xml:space="preserve">　　　</w:t>
            </w:r>
          </w:p>
          <w:p w14:paraId="5EF10C8D" w14:textId="77777777" w:rsidR="00C700A2" w:rsidRPr="004E25A8" w:rsidRDefault="00C700A2" w:rsidP="00AC0E8E">
            <w:pPr>
              <w:pStyle w:val="Ver8"/>
              <w:spacing w:line="246" w:lineRule="exact"/>
              <w:jc w:val="right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 xml:space="preserve">　　　円</w:t>
            </w:r>
          </w:p>
          <w:p w14:paraId="607B57CF" w14:textId="77777777" w:rsidR="00C700A2" w:rsidRPr="004E25A8" w:rsidRDefault="00C700A2" w:rsidP="00AC0E8E">
            <w:pPr>
              <w:pStyle w:val="Ver8"/>
              <w:spacing w:line="246" w:lineRule="exact"/>
              <w:jc w:val="right"/>
              <w:rPr>
                <w:rFonts w:ascii="ＭＳ 明朝" w:eastAsia="ＭＳ 明朝" w:hAnsi="ＭＳ 明朝"/>
              </w:rPr>
            </w:pPr>
          </w:p>
        </w:tc>
      </w:tr>
      <w:tr w:rsidR="00C13E62" w:rsidRPr="004E25A8" w14:paraId="6129DA51" w14:textId="77777777" w:rsidTr="000F3C07">
        <w:trPr>
          <w:cantSplit/>
          <w:trHeight w:hRule="exact" w:val="789"/>
        </w:trPr>
        <w:tc>
          <w:tcPr>
            <w:tcW w:w="351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9A2DB58" w14:textId="77777777" w:rsidR="00C700A2" w:rsidRPr="004E25A8" w:rsidRDefault="00C700A2" w:rsidP="00C700A2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C59104" w14:textId="77777777" w:rsidR="00C700A2" w:rsidRPr="004E25A8" w:rsidRDefault="00C700A2" w:rsidP="00C700A2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591C52" w14:textId="77777777" w:rsidR="00C700A2" w:rsidRPr="004E25A8" w:rsidRDefault="00C700A2" w:rsidP="00AC0E8E">
            <w:pPr>
              <w:pStyle w:val="Ver8"/>
              <w:spacing w:line="246" w:lineRule="exact"/>
              <w:jc w:val="right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 xml:space="preserve">　　　</w:t>
            </w:r>
          </w:p>
          <w:p w14:paraId="42A055C6" w14:textId="77777777" w:rsidR="00C700A2" w:rsidRPr="004E25A8" w:rsidRDefault="00C700A2" w:rsidP="00AC0E8E">
            <w:pPr>
              <w:pStyle w:val="Ver8"/>
              <w:spacing w:line="246" w:lineRule="exact"/>
              <w:jc w:val="right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 xml:space="preserve">　　　円</w:t>
            </w:r>
          </w:p>
          <w:p w14:paraId="1C075A8F" w14:textId="77777777" w:rsidR="00C700A2" w:rsidRPr="004E25A8" w:rsidRDefault="00C700A2" w:rsidP="00AC0E8E">
            <w:pPr>
              <w:pStyle w:val="Ver8"/>
              <w:spacing w:line="246" w:lineRule="exact"/>
              <w:jc w:val="right"/>
              <w:rPr>
                <w:rFonts w:ascii="ＭＳ 明朝" w:eastAsia="ＭＳ 明朝" w:hAnsi="ＭＳ 明朝"/>
              </w:rPr>
            </w:pPr>
          </w:p>
        </w:tc>
      </w:tr>
      <w:tr w:rsidR="00B4261D" w:rsidRPr="004E25A8" w14:paraId="1584D80F" w14:textId="77777777" w:rsidTr="000F3C07">
        <w:trPr>
          <w:cantSplit/>
          <w:trHeight w:hRule="exact" w:val="789"/>
        </w:trPr>
        <w:tc>
          <w:tcPr>
            <w:tcW w:w="35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A94260" w14:textId="77777777" w:rsidR="00C700A2" w:rsidRPr="004E25A8" w:rsidRDefault="00C700A2" w:rsidP="00C700A2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641467" w14:textId="77777777" w:rsidR="00C700A2" w:rsidRPr="004E25A8" w:rsidRDefault="00C700A2" w:rsidP="00C700A2">
            <w:pPr>
              <w:pStyle w:val="Ver8"/>
              <w:wordWrap/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6F5761" w14:textId="77777777" w:rsidR="00C700A2" w:rsidRPr="004E25A8" w:rsidRDefault="00C700A2" w:rsidP="00AC0E8E">
            <w:pPr>
              <w:pStyle w:val="Ver8"/>
              <w:spacing w:line="246" w:lineRule="exact"/>
              <w:jc w:val="right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 xml:space="preserve">　　　</w:t>
            </w:r>
          </w:p>
          <w:p w14:paraId="05782BA4" w14:textId="77777777" w:rsidR="00C700A2" w:rsidRPr="004E25A8" w:rsidRDefault="00C700A2" w:rsidP="00AC0E8E">
            <w:pPr>
              <w:pStyle w:val="Ver8"/>
              <w:spacing w:line="246" w:lineRule="exact"/>
              <w:jc w:val="right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 xml:space="preserve">　　　円</w:t>
            </w:r>
          </w:p>
          <w:p w14:paraId="6E2ED3EB" w14:textId="77777777" w:rsidR="00C700A2" w:rsidRPr="004E25A8" w:rsidRDefault="00C700A2" w:rsidP="00AC0E8E">
            <w:pPr>
              <w:pStyle w:val="Ver8"/>
              <w:spacing w:line="246" w:lineRule="exact"/>
              <w:jc w:val="right"/>
              <w:rPr>
                <w:rFonts w:ascii="ＭＳ 明朝" w:eastAsia="ＭＳ 明朝" w:hAnsi="ＭＳ 明朝"/>
              </w:rPr>
            </w:pPr>
          </w:p>
        </w:tc>
      </w:tr>
      <w:tr w:rsidR="008615BC" w:rsidRPr="004E25A8" w14:paraId="4A91F89B" w14:textId="77777777" w:rsidTr="000F3C07">
        <w:trPr>
          <w:cantSplit/>
          <w:trHeight w:hRule="exact" w:val="738"/>
        </w:trPr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16A54" w14:textId="77777777" w:rsidR="00AC0E8E" w:rsidRPr="004E25A8" w:rsidRDefault="00AC0E8E" w:rsidP="00E917AA">
            <w:pPr>
              <w:pStyle w:val="Ver8"/>
              <w:wordWrap/>
              <w:spacing w:line="240" w:lineRule="auto"/>
              <w:ind w:firstLineChars="850" w:firstLine="1870"/>
              <w:rPr>
                <w:rFonts w:ascii="ＭＳ 明朝" w:eastAsia="ＭＳ 明朝" w:hAnsi="ＭＳ 明朝"/>
              </w:rPr>
            </w:pPr>
            <w:bookmarkStart w:id="1" w:name="_Hlk47621997"/>
            <w:r w:rsidRPr="004E25A8">
              <w:rPr>
                <w:rFonts w:ascii="ＭＳ 明朝" w:eastAsia="ＭＳ 明朝" w:hAnsi="ＭＳ 明朝" w:hint="eastAsia"/>
              </w:rPr>
              <w:t>補助対象経費合計</w:t>
            </w:r>
            <w:r w:rsidR="00C87CEE">
              <w:rPr>
                <w:rFonts w:ascii="ＭＳ 明朝" w:eastAsia="ＭＳ 明朝" w:hAnsi="ＭＳ 明朝" w:hint="eastAsia"/>
              </w:rPr>
              <w:t>（Ａ）</w:t>
            </w:r>
          </w:p>
        </w:tc>
        <w:tc>
          <w:tcPr>
            <w:tcW w:w="33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838D8CE" w14:textId="77777777" w:rsidR="00AC0E8E" w:rsidRPr="004E25A8" w:rsidRDefault="00AC0E8E" w:rsidP="00AC0E8E">
            <w:pPr>
              <w:pStyle w:val="Ver8"/>
              <w:spacing w:line="246" w:lineRule="exact"/>
              <w:jc w:val="right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 xml:space="preserve">　　　</w:t>
            </w:r>
          </w:p>
          <w:p w14:paraId="47E22AD5" w14:textId="77777777" w:rsidR="00AC0E8E" w:rsidRPr="004E25A8" w:rsidRDefault="00AC0E8E" w:rsidP="00B4261D">
            <w:pPr>
              <w:pStyle w:val="Ver8"/>
              <w:spacing w:line="246" w:lineRule="exact"/>
              <w:jc w:val="right"/>
              <w:rPr>
                <w:rFonts w:ascii="ＭＳ 明朝" w:eastAsia="ＭＳ 明朝" w:hAnsi="ＭＳ 明朝"/>
              </w:rPr>
            </w:pPr>
            <w:r w:rsidRPr="004E25A8">
              <w:rPr>
                <w:rFonts w:ascii="ＭＳ 明朝" w:eastAsia="ＭＳ 明朝" w:hAnsi="ＭＳ 明朝" w:hint="eastAsia"/>
              </w:rPr>
              <w:t xml:space="preserve">　　　円</w:t>
            </w:r>
          </w:p>
        </w:tc>
      </w:tr>
      <w:tr w:rsidR="000F3C07" w:rsidRPr="004E25A8" w14:paraId="70B20827" w14:textId="77777777" w:rsidTr="000F3C07">
        <w:trPr>
          <w:cantSplit/>
          <w:trHeight w:hRule="exact" w:val="688"/>
        </w:trPr>
        <w:tc>
          <w:tcPr>
            <w:tcW w:w="59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FB3A3C" w14:textId="77777777" w:rsidR="000F3C07" w:rsidRPr="004E25A8" w:rsidRDefault="000F3C07" w:rsidP="00197686">
            <w:pPr>
              <w:pStyle w:val="Ver8"/>
              <w:wordWrap/>
              <w:spacing w:line="240" w:lineRule="auto"/>
              <w:ind w:firstLineChars="400" w:firstLine="880"/>
              <w:jc w:val="center"/>
              <w:rPr>
                <w:rFonts w:ascii="ＭＳ 明朝" w:eastAsia="ＭＳ 明朝" w:hAnsi="ＭＳ 明朝"/>
              </w:rPr>
            </w:pPr>
            <w:bookmarkStart w:id="2" w:name="_Hlk47623242"/>
            <w:bookmarkEnd w:id="1"/>
            <w:r w:rsidRPr="004E25A8">
              <w:rPr>
                <w:rFonts w:ascii="ＭＳ 明朝" w:eastAsia="ＭＳ 明朝" w:hAnsi="ＭＳ 明朝" w:hint="eastAsia"/>
              </w:rPr>
              <w:t>交付申請額</w:t>
            </w:r>
            <w:r>
              <w:rPr>
                <w:rFonts w:ascii="ＭＳ 明朝" w:eastAsia="ＭＳ 明朝" w:hAnsi="ＭＳ 明朝" w:hint="eastAsia"/>
              </w:rPr>
              <w:t>（Ｂ）</w:t>
            </w:r>
            <w:r w:rsidRPr="004E25A8">
              <w:rPr>
                <w:rFonts w:ascii="ＭＳ 明朝" w:eastAsia="ＭＳ 明朝" w:hAnsi="ＭＳ 明朝" w:hint="eastAsia"/>
              </w:rPr>
              <w:t>（千円未満切捨て）</w:t>
            </w:r>
          </w:p>
        </w:tc>
        <w:tc>
          <w:tcPr>
            <w:tcW w:w="3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F5E72A" w14:textId="77777777" w:rsidR="000F3C07" w:rsidRPr="004E25A8" w:rsidRDefault="000F3C07" w:rsidP="000F3C07">
            <w:pPr>
              <w:pStyle w:val="Ver8"/>
              <w:wordWrap/>
              <w:spacing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，０００円</w:t>
            </w:r>
          </w:p>
        </w:tc>
      </w:tr>
      <w:bookmarkEnd w:id="2"/>
    </w:tbl>
    <w:p w14:paraId="78EFAE76" w14:textId="77777777" w:rsidR="0069222E" w:rsidRPr="004E25A8" w:rsidRDefault="0069222E" w:rsidP="0069222E">
      <w:pPr>
        <w:spacing w:line="162" w:lineRule="exact"/>
        <w:rPr>
          <w:color w:val="auto"/>
        </w:rPr>
      </w:pPr>
    </w:p>
    <w:p w14:paraId="1E04CD18" w14:textId="77777777" w:rsidR="0085540F" w:rsidRDefault="0069222E" w:rsidP="000F3C07">
      <w:pPr>
        <w:pStyle w:val="Ver8"/>
        <w:spacing w:line="320" w:lineRule="exact"/>
        <w:ind w:leftChars="100" w:left="880" w:hangingChars="300" w:hanging="660"/>
        <w:rPr>
          <w:rFonts w:ascii="ＭＳ 明朝" w:eastAsia="ＭＳ 明朝" w:hAnsi="ＭＳ 明朝"/>
        </w:rPr>
      </w:pPr>
      <w:r w:rsidRPr="004E25A8">
        <w:rPr>
          <w:rFonts w:ascii="ＭＳ 明朝" w:eastAsia="ＭＳ 明朝" w:hAnsi="ＭＳ 明朝" w:hint="eastAsia"/>
        </w:rPr>
        <w:t>注１．「（２）支出の部」の「</w:t>
      </w:r>
      <w:r w:rsidR="003E6AC6" w:rsidRPr="004E25A8">
        <w:rPr>
          <w:rFonts w:ascii="ＭＳ 明朝" w:eastAsia="ＭＳ 明朝" w:hAnsi="ＭＳ 明朝" w:hint="eastAsia"/>
        </w:rPr>
        <w:t>対象となる経費</w:t>
      </w:r>
      <w:r w:rsidRPr="004E25A8">
        <w:rPr>
          <w:rFonts w:ascii="ＭＳ 明朝" w:eastAsia="ＭＳ 明朝" w:hAnsi="ＭＳ 明朝" w:hint="eastAsia"/>
        </w:rPr>
        <w:t>」</w:t>
      </w:r>
      <w:r w:rsidR="00E917AA" w:rsidRPr="004E25A8">
        <w:rPr>
          <w:rFonts w:ascii="ＭＳ 明朝" w:eastAsia="ＭＳ 明朝" w:hAnsi="ＭＳ 明朝" w:hint="eastAsia"/>
        </w:rPr>
        <w:t>について、</w:t>
      </w:r>
      <w:r w:rsidR="003E6AC6" w:rsidRPr="004E25A8">
        <w:rPr>
          <w:rFonts w:ascii="ＭＳ 明朝" w:eastAsia="ＭＳ 明朝" w:hAnsi="ＭＳ 明朝" w:hint="eastAsia"/>
        </w:rPr>
        <w:t>空調設備や換気設備</w:t>
      </w:r>
      <w:r w:rsidR="00E917AA" w:rsidRPr="004E25A8">
        <w:rPr>
          <w:rFonts w:ascii="ＭＳ 明朝" w:eastAsia="ＭＳ 明朝" w:hAnsi="ＭＳ 明朝" w:hint="eastAsia"/>
        </w:rPr>
        <w:t>は</w:t>
      </w:r>
      <w:r w:rsidR="003E6AC6" w:rsidRPr="004E25A8">
        <w:rPr>
          <w:rFonts w:ascii="ＭＳ 明朝" w:eastAsia="ＭＳ 明朝" w:hAnsi="ＭＳ 明朝" w:hint="eastAsia"/>
        </w:rPr>
        <w:t>品名や型番まで記入してください。</w:t>
      </w:r>
    </w:p>
    <w:p w14:paraId="393CDEAC" w14:textId="77777777" w:rsidR="00E41B09" w:rsidRPr="00C87CEE" w:rsidRDefault="00C87CEE" w:rsidP="000F3C07">
      <w:pPr>
        <w:pStyle w:val="Ver8"/>
        <w:spacing w:line="320" w:lineRule="exact"/>
        <w:ind w:leftChars="100" w:left="880" w:hangingChars="300" w:hanging="6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注２．（Ｂ）は</w:t>
      </w:r>
      <w:r w:rsidR="00556A0E">
        <w:rPr>
          <w:rFonts w:ascii="ＭＳ 明朝" w:eastAsia="ＭＳ 明朝" w:hAnsi="ＭＳ 明朝" w:hint="eastAsia"/>
        </w:rPr>
        <w:t>「</w:t>
      </w:r>
      <w:r>
        <w:rPr>
          <w:rFonts w:ascii="ＭＳ 明朝" w:eastAsia="ＭＳ 明朝" w:hAnsi="ＭＳ 明朝" w:hint="eastAsia"/>
        </w:rPr>
        <w:t>（Ａ）の金額の10分の9</w:t>
      </w:r>
      <w:r w:rsidR="00556A0E">
        <w:rPr>
          <w:rFonts w:ascii="ＭＳ 明朝" w:eastAsia="ＭＳ 明朝" w:hAnsi="ＭＳ 明朝" w:hint="eastAsia"/>
        </w:rPr>
        <w:t>」</w:t>
      </w:r>
      <w:r>
        <w:rPr>
          <w:rFonts w:ascii="ＭＳ 明朝" w:eastAsia="ＭＳ 明朝" w:hAnsi="ＭＳ 明朝" w:hint="eastAsia"/>
        </w:rPr>
        <w:t>と「200万円」のいずれか低い金額を記入</w:t>
      </w:r>
      <w:r w:rsidR="002C4881">
        <w:rPr>
          <w:rFonts w:ascii="ＭＳ 明朝" w:eastAsia="ＭＳ 明朝" w:hAnsi="ＭＳ 明朝" w:hint="eastAsia"/>
        </w:rPr>
        <w:t>して</w:t>
      </w:r>
      <w:r>
        <w:rPr>
          <w:rFonts w:ascii="ＭＳ 明朝" w:eastAsia="ＭＳ 明朝" w:hAnsi="ＭＳ 明朝" w:hint="eastAsia"/>
        </w:rPr>
        <w:t>ください。ただし、（Ｂ）は30万円以上とします。</w:t>
      </w:r>
      <w:bookmarkEnd w:id="0"/>
    </w:p>
    <w:p w14:paraId="6F3734DD" w14:textId="77777777" w:rsidR="000F3C07" w:rsidRDefault="000F3C07" w:rsidP="00896363">
      <w:pPr>
        <w:pStyle w:val="Ver8"/>
        <w:rPr>
          <w:rFonts w:ascii="ＭＳ 明朝" w:eastAsia="ＭＳ 明朝" w:hAnsi="ＭＳ 明朝"/>
          <w:b/>
        </w:rPr>
      </w:pPr>
    </w:p>
    <w:p w14:paraId="33F3EDF5" w14:textId="77777777" w:rsidR="000F3C07" w:rsidRDefault="000F3C07" w:rsidP="00896363">
      <w:pPr>
        <w:pStyle w:val="Ver8"/>
        <w:rPr>
          <w:rFonts w:ascii="ＭＳ 明朝" w:eastAsia="ＭＳ 明朝" w:hAnsi="ＭＳ 明朝"/>
          <w:b/>
        </w:rPr>
      </w:pPr>
    </w:p>
    <w:p w14:paraId="2FFCAA98" w14:textId="77777777" w:rsidR="00014ED7" w:rsidRDefault="00014ED7" w:rsidP="00896363">
      <w:pPr>
        <w:pStyle w:val="Ver8"/>
        <w:rPr>
          <w:rFonts w:ascii="ＭＳ 明朝" w:eastAsia="ＭＳ 明朝" w:hAnsi="ＭＳ 明朝"/>
          <w:b/>
        </w:rPr>
      </w:pPr>
      <w:r w:rsidRPr="004E25A8">
        <w:rPr>
          <w:rFonts w:ascii="ＭＳ 明朝" w:eastAsia="ＭＳ 明朝" w:hAnsi="ＭＳ 明朝" w:hint="eastAsia"/>
          <w:b/>
        </w:rPr>
        <w:lastRenderedPageBreak/>
        <w:t>Ⅲ　換気の状況について（実施する箇所が複数の場合はすべて記載してください）</w:t>
      </w:r>
    </w:p>
    <w:p w14:paraId="0B2953DA" w14:textId="77777777" w:rsidR="00C92942" w:rsidRPr="00C92942" w:rsidRDefault="000F3C07" w:rsidP="00896363">
      <w:pPr>
        <w:pStyle w:val="Ver8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C92942" w:rsidRPr="00C92942">
        <w:rPr>
          <w:rFonts w:ascii="ＭＳ 明朝" w:eastAsia="ＭＳ 明朝" w:hAnsi="ＭＳ 明朝" w:hint="eastAsia"/>
          <w:sz w:val="24"/>
          <w:szCs w:val="24"/>
        </w:rPr>
        <w:t>室①</w:t>
      </w:r>
    </w:p>
    <w:tbl>
      <w:tblPr>
        <w:tblpPr w:leftFromText="142" w:rightFromText="142" w:vertAnchor="text" w:horzAnchor="margin" w:tblpX="279" w:tblpY="11"/>
        <w:tblW w:w="168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089"/>
        <w:gridCol w:w="6255"/>
        <w:gridCol w:w="1524"/>
        <w:gridCol w:w="1610"/>
        <w:gridCol w:w="4322"/>
      </w:tblGrid>
      <w:tr w:rsidR="00C92942" w:rsidRPr="00C92942" w14:paraId="1F3949BC" w14:textId="77777777" w:rsidTr="000F6019">
        <w:trPr>
          <w:gridAfter w:val="3"/>
          <w:wAfter w:w="7456" w:type="dxa"/>
          <w:trHeight w:val="1094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28260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>室用途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6ED8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jc w:val="both"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C92942" w:rsidRPr="00C92942" w14:paraId="34B0856E" w14:textId="77777777" w:rsidTr="000F6019">
        <w:trPr>
          <w:gridAfter w:val="3"/>
          <w:wAfter w:w="7456" w:type="dxa"/>
          <w:trHeight w:val="933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E6F09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>床面積（㎡）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9FE2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jc w:val="both"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C92942" w:rsidRPr="00C92942" w14:paraId="2C0AC6C5" w14:textId="77777777" w:rsidTr="000F6019">
        <w:trPr>
          <w:gridAfter w:val="3"/>
          <w:wAfter w:w="7456" w:type="dxa"/>
          <w:trHeight w:val="916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BAF1D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>高さ（ｍ）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E9CA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jc w:val="both"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C92942" w:rsidRPr="00C92942" w14:paraId="72CD3F9B" w14:textId="77777777" w:rsidTr="000F6019">
        <w:trPr>
          <w:gridAfter w:val="3"/>
          <w:wAfter w:w="7456" w:type="dxa"/>
          <w:trHeight w:val="868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84BFC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>現況利用人数（人/室）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C2EA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jc w:val="both"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C92942" w:rsidRPr="00C92942" w14:paraId="6EAFE6EF" w14:textId="77777777" w:rsidTr="000F6019">
        <w:trPr>
          <w:gridAfter w:val="3"/>
          <w:wAfter w:w="7456" w:type="dxa"/>
          <w:trHeight w:val="914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0E0AC7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>導入後利用人数（人/室）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C05CAC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jc w:val="both"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C92942" w:rsidRPr="00C92942" w14:paraId="29A48812" w14:textId="77777777" w:rsidTr="000F6019">
        <w:trPr>
          <w:gridAfter w:val="3"/>
          <w:wAfter w:w="7456" w:type="dxa"/>
          <w:trHeight w:val="925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3B3E5B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>現状の換気方法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D42538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jc w:val="both"/>
              <w:rPr>
                <w:rFonts w:cs="ＭＳ Ｐゴシック"/>
                <w:sz w:val="24"/>
                <w:szCs w:val="24"/>
              </w:rPr>
            </w:pPr>
          </w:p>
        </w:tc>
      </w:tr>
      <w:tr w:rsidR="00C92942" w:rsidRPr="00C92942" w14:paraId="2D62D5AD" w14:textId="77777777" w:rsidTr="000F6019">
        <w:trPr>
          <w:gridAfter w:val="3"/>
          <w:wAfter w:w="7456" w:type="dxa"/>
          <w:trHeight w:val="906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04F342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>現況換気量（㎥/h)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F4E0D9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jc w:val="both"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C92942" w:rsidRPr="00C92942" w14:paraId="0A598336" w14:textId="77777777" w:rsidTr="000F6019">
        <w:trPr>
          <w:gridAfter w:val="3"/>
          <w:wAfter w:w="7456" w:type="dxa"/>
          <w:trHeight w:val="919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C1674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>導入後換気量（㎥/h）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3A5B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jc w:val="both"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C92942" w:rsidRPr="00C92942" w14:paraId="0EA1D677" w14:textId="77777777" w:rsidTr="000F6019">
        <w:trPr>
          <w:gridAfter w:val="3"/>
          <w:wAfter w:w="7456" w:type="dxa"/>
          <w:trHeight w:val="1077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B7367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>現況１人あたり</w:t>
            </w:r>
            <w:r w:rsidRPr="00C92942">
              <w:rPr>
                <w:rFonts w:cs="ＭＳ Ｐゴシック" w:hint="eastAsia"/>
                <w:sz w:val="24"/>
                <w:szCs w:val="24"/>
              </w:rPr>
              <w:br/>
              <w:t>換気量（㎥/h・人）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0683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jc w:val="both"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C92942" w:rsidRPr="00C92942" w14:paraId="7785C4C2" w14:textId="77777777" w:rsidTr="000F6019">
        <w:trPr>
          <w:gridAfter w:val="3"/>
          <w:wAfter w:w="7456" w:type="dxa"/>
          <w:trHeight w:val="1092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D44E8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>導入後１人あたり</w:t>
            </w:r>
            <w:r w:rsidRPr="00C92942">
              <w:rPr>
                <w:rFonts w:cs="ＭＳ Ｐゴシック" w:hint="eastAsia"/>
                <w:sz w:val="24"/>
                <w:szCs w:val="24"/>
              </w:rPr>
              <w:br/>
              <w:t>換気量（㎥/h・人）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96288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jc w:val="both"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C92942" w:rsidRPr="00C92942" w14:paraId="25F61AD5" w14:textId="77777777" w:rsidTr="000F6019">
        <w:trPr>
          <w:trHeight w:val="1434"/>
        </w:trPr>
        <w:tc>
          <w:tcPr>
            <w:tcW w:w="9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A4002" w14:textId="77777777" w:rsidR="000F6019" w:rsidRDefault="000F6019"/>
          <w:p w14:paraId="0CD67E8C" w14:textId="77777777" w:rsidR="000F6019" w:rsidRDefault="000F6019"/>
          <w:p w14:paraId="1BC170F7" w14:textId="77777777" w:rsidR="000F6019" w:rsidRDefault="000F6019"/>
          <w:p w14:paraId="67177EBB" w14:textId="77777777" w:rsidR="000F6019" w:rsidRDefault="000F6019"/>
          <w:p w14:paraId="0B65C552" w14:textId="77777777" w:rsidR="000F6019" w:rsidRDefault="000F6019"/>
          <w:p w14:paraId="5A4F9827" w14:textId="77777777" w:rsidR="000F6019" w:rsidRDefault="000F6019"/>
          <w:tbl>
            <w:tblPr>
              <w:tblpPr w:leftFromText="142" w:rightFromText="142" w:vertAnchor="text" w:horzAnchor="margin" w:tblpY="431"/>
              <w:tblOverlap w:val="never"/>
              <w:tblW w:w="9136" w:type="dxa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3203"/>
              <w:gridCol w:w="5933"/>
            </w:tblGrid>
            <w:tr w:rsidR="00C92942" w:rsidRPr="00C92942" w14:paraId="66457DB1" w14:textId="77777777" w:rsidTr="00C92942">
              <w:trPr>
                <w:trHeight w:val="1094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3A8D074E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bookmarkStart w:id="3" w:name="_Hlk48154120"/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lastRenderedPageBreak/>
                    <w:t>室用途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5E0DD5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C92942" w:rsidRPr="00C92942" w14:paraId="31364147" w14:textId="77777777" w:rsidTr="00C92942">
              <w:trPr>
                <w:trHeight w:val="933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2F3DCED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>床面積（㎡）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6F199C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C92942" w:rsidRPr="00C92942" w14:paraId="74B09AA1" w14:textId="77777777" w:rsidTr="00C92942">
              <w:trPr>
                <w:trHeight w:val="916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972FED6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>高さ（ｍ）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A71A81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C92942" w:rsidRPr="00C92942" w14:paraId="74667E8F" w14:textId="77777777" w:rsidTr="00C92942">
              <w:trPr>
                <w:trHeight w:val="868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629158A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>現況利用人数（人/室）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2C1D22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C92942" w:rsidRPr="00C92942" w14:paraId="163BE48E" w14:textId="77777777" w:rsidTr="00C92942">
              <w:trPr>
                <w:trHeight w:val="914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14:paraId="1B1232A8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>導入後利用人数（人/室）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42E1081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C92942" w:rsidRPr="00C92942" w14:paraId="03A87E5B" w14:textId="77777777" w:rsidTr="00C92942">
              <w:trPr>
                <w:trHeight w:val="925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14:paraId="12BBDE33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>現状の換気方法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C48105C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</w:p>
              </w:tc>
            </w:tr>
            <w:tr w:rsidR="00C92942" w:rsidRPr="00C92942" w14:paraId="0EDB31FF" w14:textId="77777777" w:rsidTr="00C92942">
              <w:trPr>
                <w:trHeight w:val="906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14:paraId="72040FDE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>現況換気量（㎥/h)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0E1BB4D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C92942" w:rsidRPr="00C92942" w14:paraId="560720DA" w14:textId="77777777" w:rsidTr="00C92942">
              <w:trPr>
                <w:trHeight w:val="919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A19BFE2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>導入後換気量（㎥/h）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E2F614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C92942" w:rsidRPr="00C92942" w14:paraId="03165AE9" w14:textId="77777777" w:rsidTr="00C92942">
              <w:trPr>
                <w:trHeight w:val="1077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A841EE3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>現況１人あたり</w:t>
                  </w: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br/>
                    <w:t>換気量（㎥/h・人）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A1E68B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C92942" w:rsidRPr="00C92942" w14:paraId="49418300" w14:textId="77777777" w:rsidTr="00C92942">
              <w:trPr>
                <w:trHeight w:val="1092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BAA4C27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>導入後１人あたり</w:t>
                  </w: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br/>
                    <w:t>換気量（㎥/h・人）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382DCB" w14:textId="77777777" w:rsidR="00C92942" w:rsidRPr="00C92942" w:rsidRDefault="00C92942" w:rsidP="000F6019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 xml:space="preserve">　</w:t>
                  </w:r>
                </w:p>
              </w:tc>
            </w:tr>
          </w:tbl>
          <w:p w14:paraId="714B85C7" w14:textId="77777777" w:rsidR="00C92942" w:rsidRPr="00C92942" w:rsidRDefault="00EF153D" w:rsidP="000F3C07">
            <w:pPr>
              <w:widowControl/>
              <w:suppressAutoHyphens w:val="0"/>
              <w:wordWrap/>
              <w:autoSpaceDE/>
              <w:autoSpaceDN/>
              <w:adjustRightInd/>
              <w:rPr>
                <w:rFonts w:cs="ＭＳ Ｐゴシック"/>
                <w:sz w:val="24"/>
                <w:szCs w:val="24"/>
              </w:rPr>
            </w:pPr>
            <w:r>
              <w:rPr>
                <w:rFonts w:cs="ＭＳ Ｐゴシック" w:hint="eastAsia"/>
                <w:sz w:val="24"/>
                <w:szCs w:val="24"/>
              </w:rPr>
              <w:t>室②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825AA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9ED0F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 xml:space="preserve">　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82D7F" w14:textId="77777777" w:rsidR="00C92942" w:rsidRPr="00C92942" w:rsidRDefault="00C92942" w:rsidP="000F3C07">
            <w:pPr>
              <w:widowControl/>
              <w:suppressAutoHyphens w:val="0"/>
              <w:wordWrap/>
              <w:autoSpaceDE/>
              <w:autoSpaceDN/>
              <w:adjustRightInd/>
              <w:rPr>
                <w:rFonts w:cs="ＭＳ Ｐゴシック"/>
                <w:sz w:val="24"/>
                <w:szCs w:val="24"/>
              </w:rPr>
            </w:pPr>
            <w:r w:rsidRPr="00C92942">
              <w:rPr>
                <w:rFonts w:cs="ＭＳ Ｐゴシック" w:hint="eastAsia"/>
                <w:sz w:val="24"/>
                <w:szCs w:val="24"/>
              </w:rPr>
              <w:t xml:space="preserve">　</w:t>
            </w:r>
          </w:p>
        </w:tc>
      </w:tr>
      <w:bookmarkEnd w:id="3"/>
    </w:tbl>
    <w:p w14:paraId="6D7031F8" w14:textId="77777777" w:rsidR="00014ED7" w:rsidRDefault="00014ED7" w:rsidP="004E25A8">
      <w:pPr>
        <w:pStyle w:val="Ver8"/>
        <w:rPr>
          <w:rFonts w:ascii="ＭＳ 明朝" w:eastAsia="ＭＳ 明朝" w:hAnsi="ＭＳ 明朝"/>
          <w:b/>
          <w:sz w:val="24"/>
          <w:szCs w:val="24"/>
        </w:rPr>
      </w:pPr>
    </w:p>
    <w:p w14:paraId="0439FA13" w14:textId="77777777" w:rsidR="00EF153D" w:rsidRDefault="00EF153D" w:rsidP="004E25A8">
      <w:pPr>
        <w:pStyle w:val="Ver8"/>
        <w:rPr>
          <w:rFonts w:ascii="ＭＳ 明朝" w:eastAsia="ＭＳ 明朝" w:hAnsi="ＭＳ 明朝"/>
          <w:b/>
          <w:sz w:val="24"/>
          <w:szCs w:val="24"/>
        </w:rPr>
      </w:pPr>
    </w:p>
    <w:p w14:paraId="3F3B4B7F" w14:textId="77777777" w:rsidR="000F6019" w:rsidRDefault="000F6019" w:rsidP="004E25A8">
      <w:pPr>
        <w:pStyle w:val="Ver8"/>
        <w:rPr>
          <w:rFonts w:ascii="ＭＳ 明朝" w:eastAsia="ＭＳ 明朝" w:hAnsi="ＭＳ 明朝"/>
          <w:b/>
          <w:sz w:val="24"/>
          <w:szCs w:val="24"/>
        </w:rPr>
      </w:pPr>
    </w:p>
    <w:p w14:paraId="60CC2180" w14:textId="77777777" w:rsidR="000F6019" w:rsidRDefault="000F6019" w:rsidP="004E25A8">
      <w:pPr>
        <w:pStyle w:val="Ver8"/>
        <w:rPr>
          <w:rFonts w:ascii="ＭＳ 明朝" w:eastAsia="ＭＳ 明朝" w:hAnsi="ＭＳ 明朝"/>
          <w:b/>
          <w:sz w:val="24"/>
          <w:szCs w:val="24"/>
        </w:rPr>
      </w:pPr>
    </w:p>
    <w:p w14:paraId="122E0797" w14:textId="77777777" w:rsidR="000F6019" w:rsidRDefault="000F6019" w:rsidP="004E25A8">
      <w:pPr>
        <w:pStyle w:val="Ver8"/>
        <w:rPr>
          <w:rFonts w:ascii="ＭＳ 明朝" w:eastAsia="ＭＳ 明朝" w:hAnsi="ＭＳ 明朝"/>
          <w:b/>
          <w:sz w:val="24"/>
          <w:szCs w:val="24"/>
        </w:rPr>
      </w:pPr>
    </w:p>
    <w:p w14:paraId="0AE5E867" w14:textId="77777777" w:rsidR="000F6019" w:rsidRDefault="000F6019" w:rsidP="004E25A8">
      <w:pPr>
        <w:pStyle w:val="Ver8"/>
        <w:rPr>
          <w:rFonts w:ascii="ＭＳ 明朝" w:eastAsia="ＭＳ 明朝" w:hAnsi="ＭＳ 明朝"/>
          <w:b/>
          <w:sz w:val="24"/>
          <w:szCs w:val="24"/>
        </w:rPr>
      </w:pPr>
    </w:p>
    <w:tbl>
      <w:tblPr>
        <w:tblpPr w:leftFromText="142" w:rightFromText="142" w:vertAnchor="text" w:horzAnchor="margin" w:tblpY="11"/>
        <w:tblW w:w="913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44"/>
      </w:tblGrid>
      <w:tr w:rsidR="00EF153D" w:rsidRPr="00C92942" w14:paraId="391BA265" w14:textId="77777777" w:rsidTr="00EB18B0">
        <w:trPr>
          <w:trHeight w:val="1434"/>
        </w:trPr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tbl>
            <w:tblPr>
              <w:tblpPr w:leftFromText="142" w:rightFromText="142" w:vertAnchor="text" w:horzAnchor="margin" w:tblpY="431"/>
              <w:tblOverlap w:val="never"/>
              <w:tblW w:w="9136" w:type="dxa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3203"/>
              <w:gridCol w:w="5933"/>
            </w:tblGrid>
            <w:tr w:rsidR="00EF153D" w:rsidRPr="00C92942" w14:paraId="4145E8CC" w14:textId="77777777" w:rsidTr="00EB18B0">
              <w:trPr>
                <w:trHeight w:val="1094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311161E7" w14:textId="77777777" w:rsidR="00EF153D" w:rsidRPr="00C92942" w:rsidRDefault="00EF153D" w:rsidP="00EB18B0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lastRenderedPageBreak/>
                    <w:t>室用途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E5B463" w14:textId="77777777" w:rsidR="00EF153D" w:rsidRPr="00C92942" w:rsidRDefault="00EF153D" w:rsidP="00BE6DD3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EF153D" w:rsidRPr="00C92942" w14:paraId="75253288" w14:textId="77777777" w:rsidTr="00EB18B0">
              <w:trPr>
                <w:trHeight w:val="933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00A1BF" w14:textId="77777777" w:rsidR="00EF153D" w:rsidRPr="00C92942" w:rsidRDefault="00EF153D" w:rsidP="00EB18B0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>床面積（㎡）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49D960" w14:textId="77777777" w:rsidR="00EF153D" w:rsidRPr="00C92942" w:rsidRDefault="00EF153D" w:rsidP="00BE6DD3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EF153D" w:rsidRPr="00C92942" w14:paraId="6823C4FC" w14:textId="77777777" w:rsidTr="00EB18B0">
              <w:trPr>
                <w:trHeight w:val="916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F107282" w14:textId="77777777" w:rsidR="00EF153D" w:rsidRPr="00C92942" w:rsidRDefault="00EF153D" w:rsidP="00EB18B0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>高さ（ｍ）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05BCAB" w14:textId="77777777" w:rsidR="00EF153D" w:rsidRPr="00C92942" w:rsidRDefault="00EF153D" w:rsidP="00BE6DD3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EF153D" w:rsidRPr="00C92942" w14:paraId="586A36C5" w14:textId="77777777" w:rsidTr="00EB18B0">
              <w:trPr>
                <w:trHeight w:val="868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48E1B8" w14:textId="77777777" w:rsidR="00EF153D" w:rsidRPr="00C92942" w:rsidRDefault="00EF153D" w:rsidP="00EB18B0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>現況利用人数（人/室）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083871" w14:textId="77777777" w:rsidR="00EF153D" w:rsidRPr="00C92942" w:rsidRDefault="00EF153D" w:rsidP="00BE6DD3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EF153D" w:rsidRPr="00C92942" w14:paraId="08E97B57" w14:textId="77777777" w:rsidTr="00EB18B0">
              <w:trPr>
                <w:trHeight w:val="914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14:paraId="7DC3F6BC" w14:textId="77777777" w:rsidR="00EF153D" w:rsidRPr="00C92942" w:rsidRDefault="00EF153D" w:rsidP="00EB18B0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>導入後利用人数（人/室）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1DD7BF6" w14:textId="77777777" w:rsidR="00EF153D" w:rsidRPr="00C92942" w:rsidRDefault="00EF153D" w:rsidP="00BE6DD3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EF153D" w:rsidRPr="00C92942" w14:paraId="3654FBD1" w14:textId="77777777" w:rsidTr="00EB18B0">
              <w:trPr>
                <w:trHeight w:val="925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14:paraId="002D6C76" w14:textId="77777777" w:rsidR="00EF153D" w:rsidRPr="00C92942" w:rsidRDefault="00EF153D" w:rsidP="00EB18B0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>現状の換気方法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9A692A7" w14:textId="77777777" w:rsidR="00EF153D" w:rsidRPr="00C92942" w:rsidRDefault="00EF153D" w:rsidP="00BE6DD3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</w:p>
              </w:tc>
            </w:tr>
            <w:tr w:rsidR="00EF153D" w:rsidRPr="00C92942" w14:paraId="4CDD29FC" w14:textId="77777777" w:rsidTr="00EB18B0">
              <w:trPr>
                <w:trHeight w:val="906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14:paraId="754D5F68" w14:textId="77777777" w:rsidR="00EF153D" w:rsidRPr="00C92942" w:rsidRDefault="00EF153D" w:rsidP="00EB18B0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>現況換気量（㎥/h)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4521ADC" w14:textId="77777777" w:rsidR="00EF153D" w:rsidRPr="00C92942" w:rsidRDefault="00EF153D" w:rsidP="00BE6DD3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EF153D" w:rsidRPr="00C92942" w14:paraId="429D20A8" w14:textId="77777777" w:rsidTr="00EB18B0">
              <w:trPr>
                <w:trHeight w:val="919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BA08E00" w14:textId="77777777" w:rsidR="00EF153D" w:rsidRPr="00C92942" w:rsidRDefault="00EF153D" w:rsidP="00EB18B0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>導入後換気量（㎥/h）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746D98" w14:textId="77777777" w:rsidR="00EF153D" w:rsidRPr="00C92942" w:rsidRDefault="00EF153D" w:rsidP="00BE6DD3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EF153D" w:rsidRPr="00C92942" w14:paraId="28E9E128" w14:textId="77777777" w:rsidTr="00EB18B0">
              <w:trPr>
                <w:trHeight w:val="1077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FAAEF7" w14:textId="77777777" w:rsidR="00EF153D" w:rsidRPr="00C92942" w:rsidRDefault="00EF153D" w:rsidP="00EB18B0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>現況１人あたり</w:t>
                  </w: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br/>
                    <w:t>換気量（㎥/h・人）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16FCB7" w14:textId="77777777" w:rsidR="00EF153D" w:rsidRPr="00C92942" w:rsidRDefault="00EF153D" w:rsidP="00BE6DD3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EF153D" w:rsidRPr="00C92942" w14:paraId="0DAA6F5A" w14:textId="77777777" w:rsidTr="00EB18B0">
              <w:trPr>
                <w:trHeight w:val="1092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F6F8BDB" w14:textId="77777777" w:rsidR="00EF153D" w:rsidRPr="00C92942" w:rsidRDefault="00EF153D" w:rsidP="00EB18B0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>導入後１人あたり</w:t>
                  </w: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br/>
                    <w:t>換気量（㎥/h・人）</w:t>
                  </w:r>
                </w:p>
              </w:tc>
              <w:tc>
                <w:tcPr>
                  <w:tcW w:w="5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551F9B" w14:textId="77777777" w:rsidR="00EF153D" w:rsidRPr="00C92942" w:rsidRDefault="00EF153D" w:rsidP="00BE6DD3">
                  <w:pPr>
                    <w:widowControl/>
                    <w:suppressAutoHyphens w:val="0"/>
                    <w:wordWrap/>
                    <w:autoSpaceDE/>
                    <w:autoSpaceDN/>
                    <w:adjustRightInd/>
                    <w:jc w:val="both"/>
                    <w:rPr>
                      <w:rFonts w:cs="ＭＳ Ｐゴシック"/>
                      <w:sz w:val="24"/>
                      <w:szCs w:val="24"/>
                    </w:rPr>
                  </w:pPr>
                  <w:r w:rsidRPr="00C92942">
                    <w:rPr>
                      <w:rFonts w:cs="ＭＳ Ｐゴシック" w:hint="eastAsia"/>
                      <w:sz w:val="24"/>
                      <w:szCs w:val="24"/>
                    </w:rPr>
                    <w:t xml:space="preserve">　</w:t>
                  </w:r>
                </w:p>
              </w:tc>
            </w:tr>
          </w:tbl>
          <w:p w14:paraId="5E7E94B4" w14:textId="77777777" w:rsidR="00EF153D" w:rsidRPr="00C92942" w:rsidRDefault="00EF153D" w:rsidP="00EB18B0">
            <w:pPr>
              <w:widowControl/>
              <w:suppressAutoHyphens w:val="0"/>
              <w:wordWrap/>
              <w:autoSpaceDE/>
              <w:autoSpaceDN/>
              <w:adjustRightInd/>
              <w:rPr>
                <w:rFonts w:cs="ＭＳ Ｐゴシック"/>
                <w:sz w:val="24"/>
                <w:szCs w:val="24"/>
              </w:rPr>
            </w:pPr>
            <w:r>
              <w:rPr>
                <w:rFonts w:cs="ＭＳ Ｐゴシック" w:hint="eastAsia"/>
                <w:sz w:val="24"/>
                <w:szCs w:val="24"/>
              </w:rPr>
              <w:t>室</w:t>
            </w:r>
            <w:r w:rsidR="00F33C58">
              <w:rPr>
                <w:rFonts w:cs="ＭＳ Ｐゴシック" w:hint="eastAsia"/>
                <w:sz w:val="24"/>
                <w:szCs w:val="24"/>
              </w:rPr>
              <w:t>③</w:t>
            </w:r>
          </w:p>
        </w:tc>
      </w:tr>
    </w:tbl>
    <w:p w14:paraId="7431D0D5" w14:textId="77777777" w:rsidR="00EF153D" w:rsidRDefault="00EF153D" w:rsidP="004E25A8">
      <w:pPr>
        <w:pStyle w:val="Ver8"/>
        <w:rPr>
          <w:rFonts w:ascii="ＭＳ 明朝" w:eastAsia="ＭＳ 明朝" w:hAnsi="ＭＳ 明朝"/>
          <w:b/>
          <w:sz w:val="24"/>
          <w:szCs w:val="24"/>
        </w:rPr>
      </w:pPr>
    </w:p>
    <w:p w14:paraId="36257AE8" w14:textId="77777777" w:rsidR="00EF153D" w:rsidRPr="00C92942" w:rsidRDefault="00EF153D" w:rsidP="004E25A8">
      <w:pPr>
        <w:pStyle w:val="Ver8"/>
        <w:rPr>
          <w:rFonts w:ascii="ＭＳ 明朝" w:eastAsia="ＭＳ 明朝" w:hAnsi="ＭＳ 明朝"/>
          <w:b/>
          <w:sz w:val="24"/>
          <w:szCs w:val="24"/>
        </w:rPr>
      </w:pPr>
    </w:p>
    <w:sectPr w:rsidR="00EF153D" w:rsidRPr="00C92942" w:rsidSect="000F3C07">
      <w:pgSz w:w="11906" w:h="16838" w:code="9"/>
      <w:pgMar w:top="1418" w:right="1418" w:bottom="1418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0DE40F" w14:textId="77777777" w:rsidR="008B6650" w:rsidRDefault="008B6650" w:rsidP="00014ED7">
      <w:r>
        <w:separator/>
      </w:r>
    </w:p>
  </w:endnote>
  <w:endnote w:type="continuationSeparator" w:id="0">
    <w:p w14:paraId="2F1D813A" w14:textId="77777777" w:rsidR="008B6650" w:rsidRDefault="008B6650" w:rsidP="0001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351DC1" w14:textId="77777777" w:rsidR="008B6650" w:rsidRDefault="008B6650" w:rsidP="00014ED7">
      <w:r>
        <w:separator/>
      </w:r>
    </w:p>
  </w:footnote>
  <w:footnote w:type="continuationSeparator" w:id="0">
    <w:p w14:paraId="26CBD259" w14:textId="77777777" w:rsidR="008B6650" w:rsidRDefault="008B6650" w:rsidP="00014E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363"/>
    <w:rsid w:val="00014ED7"/>
    <w:rsid w:val="000D48C8"/>
    <w:rsid w:val="000F3C07"/>
    <w:rsid w:val="000F6019"/>
    <w:rsid w:val="00127860"/>
    <w:rsid w:val="0018058E"/>
    <w:rsid w:val="001821D1"/>
    <w:rsid w:val="001833A1"/>
    <w:rsid w:val="00197686"/>
    <w:rsid w:val="002C4881"/>
    <w:rsid w:val="00305EDB"/>
    <w:rsid w:val="003B72C7"/>
    <w:rsid w:val="003E6AC6"/>
    <w:rsid w:val="00404C36"/>
    <w:rsid w:val="00474B3A"/>
    <w:rsid w:val="004A62E4"/>
    <w:rsid w:val="004B5353"/>
    <w:rsid w:val="004E25A8"/>
    <w:rsid w:val="004F5273"/>
    <w:rsid w:val="00547070"/>
    <w:rsid w:val="00556A0E"/>
    <w:rsid w:val="005955ED"/>
    <w:rsid w:val="006018BD"/>
    <w:rsid w:val="0069222E"/>
    <w:rsid w:val="006B3903"/>
    <w:rsid w:val="006D2C0D"/>
    <w:rsid w:val="006F3518"/>
    <w:rsid w:val="00823A70"/>
    <w:rsid w:val="0085540F"/>
    <w:rsid w:val="008615BC"/>
    <w:rsid w:val="00862E41"/>
    <w:rsid w:val="00896363"/>
    <w:rsid w:val="008B6650"/>
    <w:rsid w:val="009350C0"/>
    <w:rsid w:val="00957762"/>
    <w:rsid w:val="009A1831"/>
    <w:rsid w:val="00AC0E8E"/>
    <w:rsid w:val="00B216B2"/>
    <w:rsid w:val="00B31942"/>
    <w:rsid w:val="00B4261D"/>
    <w:rsid w:val="00B75837"/>
    <w:rsid w:val="00B81C37"/>
    <w:rsid w:val="00BE6DD3"/>
    <w:rsid w:val="00C13E62"/>
    <w:rsid w:val="00C30B9C"/>
    <w:rsid w:val="00C700A2"/>
    <w:rsid w:val="00C70955"/>
    <w:rsid w:val="00C87CEE"/>
    <w:rsid w:val="00C92942"/>
    <w:rsid w:val="00D1414B"/>
    <w:rsid w:val="00D61D47"/>
    <w:rsid w:val="00DC4EC0"/>
    <w:rsid w:val="00E07680"/>
    <w:rsid w:val="00E41B09"/>
    <w:rsid w:val="00E917AA"/>
    <w:rsid w:val="00EC7FF0"/>
    <w:rsid w:val="00EF153D"/>
    <w:rsid w:val="00F33C58"/>
    <w:rsid w:val="00F57E51"/>
    <w:rsid w:val="00F8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8F0532"/>
  <w15:chartTrackingRefBased/>
  <w15:docId w15:val="{C86E3141-F1F2-4501-9723-77D877DC7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6B2"/>
    <w:pPr>
      <w:widowControl w:val="0"/>
      <w:suppressAutoHyphens/>
      <w:wordWrap w:val="0"/>
      <w:autoSpaceDE w:val="0"/>
      <w:autoSpaceDN w:val="0"/>
      <w:adjustRightInd w:val="0"/>
      <w:spacing w:line="240" w:lineRule="auto"/>
      <w:jc w:val="left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er8">
    <w:name w:val="一太郎Ver8"/>
    <w:rsid w:val="00896363"/>
    <w:pPr>
      <w:widowControl w:val="0"/>
      <w:wordWrap w:val="0"/>
      <w:autoSpaceDE w:val="0"/>
      <w:autoSpaceDN w:val="0"/>
      <w:adjustRightInd w:val="0"/>
      <w:spacing w:line="413" w:lineRule="exact"/>
    </w:pPr>
    <w:rPr>
      <w:rFonts w:ascii="Century" w:eastAsia="ＭＳ ゴシック" w:hAnsi="Century" w:cs="Century"/>
      <w:kern w:val="0"/>
      <w:sz w:val="22"/>
    </w:rPr>
  </w:style>
  <w:style w:type="table" w:styleId="a3">
    <w:name w:val="Table Grid"/>
    <w:basedOn w:val="a1"/>
    <w:uiPriority w:val="39"/>
    <w:rsid w:val="00E0768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39"/>
    <w:rsid w:val="00B4261D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4E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4ED7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6">
    <w:name w:val="footer"/>
    <w:basedOn w:val="a"/>
    <w:link w:val="a7"/>
    <w:uiPriority w:val="99"/>
    <w:unhideWhenUsed/>
    <w:rsid w:val="00014E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4ED7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E41B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41B09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C502B-8789-4561-A878-73DB94B93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真三子</dc:creator>
  <cp:keywords/>
  <dc:description/>
  <cp:lastModifiedBy>野口</cp:lastModifiedBy>
  <cp:revision>2</cp:revision>
  <cp:lastPrinted>2020-08-26T04:08:00Z</cp:lastPrinted>
  <dcterms:created xsi:type="dcterms:W3CDTF">2020-08-26T04:47:00Z</dcterms:created>
  <dcterms:modified xsi:type="dcterms:W3CDTF">2020-08-26T04:47:00Z</dcterms:modified>
</cp:coreProperties>
</file>