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DC58" w14:textId="77777777" w:rsidR="000C6DA5" w:rsidRPr="009E6C09" w:rsidRDefault="000C6DA5" w:rsidP="009E6C09">
      <w:pPr>
        <w:spacing w:line="360" w:lineRule="auto"/>
        <w:rPr>
          <w:rFonts w:ascii="HGｺﾞｼｯｸM" w:eastAsia="HGｺﾞｼｯｸM" w:hAnsi="Century" w:cs="Times New Roman"/>
          <w:szCs w:val="24"/>
        </w:rPr>
      </w:pPr>
      <w:r w:rsidRPr="009E6C09">
        <w:rPr>
          <w:rFonts w:ascii="HGｺﾞｼｯｸM" w:eastAsia="HGｺﾞｼｯｸM" w:hAnsi="Century" w:cs="Times New Roman" w:hint="eastAsia"/>
          <w:szCs w:val="24"/>
        </w:rPr>
        <w:t>様式第４号（第４条関係）</w:t>
      </w:r>
    </w:p>
    <w:p w14:paraId="4E50FB6D" w14:textId="77777777" w:rsidR="000C6DA5" w:rsidRPr="001018B9" w:rsidRDefault="000C6DA5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</w:p>
    <w:p w14:paraId="13CA6E2D" w14:textId="77777777" w:rsidR="000C6DA5" w:rsidRPr="001018B9" w:rsidRDefault="000C6DA5" w:rsidP="009E6C09">
      <w:pPr>
        <w:spacing w:line="360" w:lineRule="auto"/>
        <w:ind w:left="30"/>
        <w:jc w:val="center"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令和</w:t>
      </w:r>
      <w:r w:rsidR="009F1C05">
        <w:rPr>
          <w:rFonts w:ascii="HGｺﾞｼｯｸM" w:eastAsia="HGｺﾞｼｯｸM" w:hAnsi="Century" w:cs="Times New Roman" w:hint="eastAsia"/>
          <w:sz w:val="24"/>
          <w:szCs w:val="24"/>
        </w:rPr>
        <w:t xml:space="preserve">　　</w:t>
      </w: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年度五島市事業継続支援金</w:t>
      </w:r>
      <w:r w:rsidR="00AC7661" w:rsidRPr="001018B9">
        <w:rPr>
          <w:rFonts w:ascii="HGｺﾞｼｯｸM" w:eastAsia="HGｺﾞｼｯｸM" w:hAnsi="Century" w:cs="Times New Roman" w:hint="eastAsia"/>
          <w:sz w:val="24"/>
          <w:szCs w:val="24"/>
        </w:rPr>
        <w:t>交付</w:t>
      </w: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請求書</w:t>
      </w:r>
    </w:p>
    <w:p w14:paraId="57F16533" w14:textId="77777777" w:rsidR="000C6DA5" w:rsidRDefault="000C6DA5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</w:p>
    <w:p w14:paraId="62C43FD9" w14:textId="77777777" w:rsidR="009E6C09" w:rsidRDefault="009E6C09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</w:p>
    <w:p w14:paraId="1DD25E5F" w14:textId="77777777" w:rsidR="000C6DA5" w:rsidRPr="001018B9" w:rsidRDefault="009E6C09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金</w:t>
      </w:r>
      <w:r w:rsidR="00930E67"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　　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円</w:t>
      </w:r>
    </w:p>
    <w:p w14:paraId="2A7B23A0" w14:textId="77777777" w:rsidR="000C6DA5" w:rsidRDefault="000C6DA5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</w:p>
    <w:p w14:paraId="5112850B" w14:textId="77777777" w:rsidR="009E6C09" w:rsidRDefault="009E6C09" w:rsidP="009E6C09">
      <w:pPr>
        <w:spacing w:line="360" w:lineRule="auto"/>
        <w:rPr>
          <w:rFonts w:ascii="HGｺﾞｼｯｸM" w:eastAsia="HGｺﾞｼｯｸM" w:hAnsi="Century" w:cs="Times New Roman"/>
          <w:sz w:val="24"/>
          <w:szCs w:val="24"/>
        </w:rPr>
      </w:pPr>
    </w:p>
    <w:p w14:paraId="4E86E19E" w14:textId="77777777" w:rsidR="009E6C09" w:rsidRDefault="009E6C09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令和　　年　　月　　日付け五島市指令</w:t>
      </w:r>
      <w:r w:rsidR="00F86990">
        <w:rPr>
          <w:rFonts w:ascii="HGｺﾞｼｯｸM" w:eastAsia="HGｺﾞｼｯｸM" w:hAnsi="Century" w:cs="Times New Roman" w:hint="eastAsia"/>
          <w:sz w:val="24"/>
          <w:szCs w:val="24"/>
        </w:rPr>
        <w:t xml:space="preserve">　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 xml:space="preserve">第　　　</w:t>
      </w: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号で交付の決定及び額の確定の</w:t>
      </w:r>
    </w:p>
    <w:p w14:paraId="278A5672" w14:textId="77777777" w:rsidR="009E6C09" w:rsidRDefault="000C6DA5" w:rsidP="009E6C09">
      <w:pPr>
        <w:spacing w:line="360" w:lineRule="auto"/>
        <w:ind w:left="30"/>
        <w:jc w:val="distribute"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通知があった、令和</w:t>
      </w:r>
      <w:r w:rsidR="009F1C05">
        <w:rPr>
          <w:rFonts w:ascii="HGｺﾞｼｯｸM" w:eastAsia="HGｺﾞｼｯｸM" w:hAnsi="Century" w:cs="Times New Roman" w:hint="eastAsia"/>
          <w:sz w:val="24"/>
          <w:szCs w:val="24"/>
        </w:rPr>
        <w:t xml:space="preserve">　　</w:t>
      </w: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年度五島市事業継続支援金を上記のとおり交付されるよう五島市</w:t>
      </w:r>
    </w:p>
    <w:p w14:paraId="01232A69" w14:textId="77777777" w:rsidR="000C6DA5" w:rsidRPr="001018B9" w:rsidRDefault="000C6DA5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補助金等交付規則（平成１６年五島市規則第４４号）第１６条の規定により請求します。</w:t>
      </w:r>
    </w:p>
    <w:p w14:paraId="3D1EAD33" w14:textId="77777777" w:rsidR="000C6DA5" w:rsidRDefault="000C6DA5" w:rsidP="009E6C09">
      <w:pPr>
        <w:spacing w:line="360" w:lineRule="auto"/>
        <w:rPr>
          <w:rFonts w:ascii="HGｺﾞｼｯｸM" w:eastAsia="HGｺﾞｼｯｸM" w:hAnsi="Century" w:cs="Times New Roman"/>
          <w:sz w:val="24"/>
          <w:szCs w:val="24"/>
        </w:rPr>
      </w:pPr>
    </w:p>
    <w:p w14:paraId="5CE75A10" w14:textId="77777777" w:rsidR="009E6C09" w:rsidRDefault="009E6C09" w:rsidP="009E6C09">
      <w:pPr>
        <w:spacing w:line="360" w:lineRule="auto"/>
        <w:rPr>
          <w:rFonts w:ascii="HGｺﾞｼｯｸM" w:eastAsia="HGｺﾞｼｯｸM" w:hAnsi="Century" w:cs="Times New Roman"/>
          <w:sz w:val="24"/>
          <w:szCs w:val="24"/>
        </w:rPr>
      </w:pPr>
    </w:p>
    <w:p w14:paraId="327709A1" w14:textId="77777777" w:rsidR="000C6DA5" w:rsidRPr="001018B9" w:rsidRDefault="009E6C09" w:rsidP="009E6C09">
      <w:pPr>
        <w:spacing w:line="360" w:lineRule="auto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令和　　年　　月　　日</w:t>
      </w:r>
    </w:p>
    <w:p w14:paraId="1BB93BF5" w14:textId="77777777" w:rsidR="000C6DA5" w:rsidRPr="009E6C09" w:rsidRDefault="000C6DA5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</w:p>
    <w:p w14:paraId="2C3DF102" w14:textId="77777777" w:rsidR="00510BBA" w:rsidRDefault="00510BBA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</w:p>
    <w:p w14:paraId="5F53ACBF" w14:textId="77777777" w:rsidR="000C6DA5" w:rsidRPr="001018B9" w:rsidRDefault="009E6C09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五</w:t>
      </w: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 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島</w:t>
      </w: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 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市</w:t>
      </w: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 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長　様</w:t>
      </w:r>
    </w:p>
    <w:p w14:paraId="2816FF1E" w14:textId="77777777" w:rsidR="000C6DA5" w:rsidRPr="001018B9" w:rsidRDefault="000C6DA5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</w:p>
    <w:p w14:paraId="1545F2AD" w14:textId="77777777" w:rsidR="000C6DA5" w:rsidRDefault="000C6DA5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</w:p>
    <w:p w14:paraId="377B82FB" w14:textId="77777777" w:rsidR="000C6DA5" w:rsidRDefault="009E6C09" w:rsidP="009E6C09">
      <w:pPr>
        <w:spacing w:line="360" w:lineRule="auto"/>
        <w:ind w:left="30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　　　　　　　　　　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請求者　　住　所</w:t>
      </w:r>
    </w:p>
    <w:p w14:paraId="185CB080" w14:textId="77777777" w:rsidR="00C83F22" w:rsidRDefault="009E6C09" w:rsidP="00C83F22">
      <w:pPr>
        <w:ind w:leftChars="-1" w:left="-1" w:hanging="1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　　　　　　　　　　　　　　　　氏　名</w:t>
      </w:r>
      <w:r w:rsidR="00C83F22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C83F22" w:rsidRPr="00C83F22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C83F22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5901FA"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　　　　　　　　</w:t>
      </w:r>
      <w:r w:rsidR="00C83F22" w:rsidRPr="00C83F22">
        <w:rPr>
          <w:rFonts w:ascii="HGｺﾞｼｯｸM" w:eastAsia="HGｺﾞｼｯｸM" w:hAnsi="Century" w:cs="Times New Roman" w:hint="eastAsia"/>
          <w:sz w:val="24"/>
          <w:szCs w:val="24"/>
        </w:rPr>
        <w:t>印</w:t>
      </w:r>
    </w:p>
    <w:p w14:paraId="36EBE5C2" w14:textId="77777777" w:rsidR="000C6DA5" w:rsidRPr="001018B9" w:rsidRDefault="00C83F22" w:rsidP="00C83F22">
      <w:pPr>
        <w:ind w:leftChars="-1" w:left="-1" w:hanging="1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　　　　　　　　　　　　　　　　　　　　</w:t>
      </w:r>
    </w:p>
    <w:sectPr w:rsidR="000C6DA5" w:rsidRPr="001018B9" w:rsidSect="001018B9">
      <w:pgSz w:w="11906" w:h="16838" w:code="9"/>
      <w:pgMar w:top="1134" w:right="1134" w:bottom="1134" w:left="1134" w:header="851" w:footer="992" w:gutter="0"/>
      <w:cols w:space="425"/>
      <w:docGrid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41C24" w14:textId="77777777" w:rsidR="00392799" w:rsidRDefault="00392799" w:rsidP="00510BBA">
      <w:r>
        <w:separator/>
      </w:r>
    </w:p>
  </w:endnote>
  <w:endnote w:type="continuationSeparator" w:id="0">
    <w:p w14:paraId="4D4EC0D8" w14:textId="77777777" w:rsidR="00392799" w:rsidRDefault="00392799" w:rsidP="0051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147F" w14:textId="77777777" w:rsidR="00392799" w:rsidRDefault="00392799" w:rsidP="00510BBA">
      <w:r>
        <w:separator/>
      </w:r>
    </w:p>
  </w:footnote>
  <w:footnote w:type="continuationSeparator" w:id="0">
    <w:p w14:paraId="63062D98" w14:textId="77777777" w:rsidR="00392799" w:rsidRDefault="00392799" w:rsidP="0051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3C3D"/>
    <w:multiLevelType w:val="hybridMultilevel"/>
    <w:tmpl w:val="D7DE0D42"/>
    <w:lvl w:ilvl="0" w:tplc="6A0E1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279F9"/>
    <w:multiLevelType w:val="hybridMultilevel"/>
    <w:tmpl w:val="B360E98A"/>
    <w:lvl w:ilvl="0" w:tplc="F10C0060">
      <w:start w:val="4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50017F6C"/>
    <w:multiLevelType w:val="hybridMultilevel"/>
    <w:tmpl w:val="949EF58E"/>
    <w:lvl w:ilvl="0" w:tplc="183612E8">
      <w:start w:val="4"/>
      <w:numFmt w:val="decimalEnclosedCircle"/>
      <w:lvlText w:val="%1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A5"/>
    <w:rsid w:val="0001179B"/>
    <w:rsid w:val="00077A57"/>
    <w:rsid w:val="000B3763"/>
    <w:rsid w:val="000C6DA5"/>
    <w:rsid w:val="001018B9"/>
    <w:rsid w:val="001057F2"/>
    <w:rsid w:val="00170620"/>
    <w:rsid w:val="001A6266"/>
    <w:rsid w:val="002531A5"/>
    <w:rsid w:val="002D0C74"/>
    <w:rsid w:val="002F0F48"/>
    <w:rsid w:val="002F603F"/>
    <w:rsid w:val="003259BF"/>
    <w:rsid w:val="00392799"/>
    <w:rsid w:val="004101F0"/>
    <w:rsid w:val="00417BA3"/>
    <w:rsid w:val="00482762"/>
    <w:rsid w:val="00510BBA"/>
    <w:rsid w:val="005901FA"/>
    <w:rsid w:val="006448CC"/>
    <w:rsid w:val="00662005"/>
    <w:rsid w:val="007277BC"/>
    <w:rsid w:val="0076429F"/>
    <w:rsid w:val="007D048D"/>
    <w:rsid w:val="008172DB"/>
    <w:rsid w:val="00830E48"/>
    <w:rsid w:val="00896433"/>
    <w:rsid w:val="008E66E3"/>
    <w:rsid w:val="00925F8D"/>
    <w:rsid w:val="00930E67"/>
    <w:rsid w:val="009E0BFD"/>
    <w:rsid w:val="009E35F5"/>
    <w:rsid w:val="009E6C09"/>
    <w:rsid w:val="009F1C05"/>
    <w:rsid w:val="00A367CD"/>
    <w:rsid w:val="00A7606D"/>
    <w:rsid w:val="00AB24DE"/>
    <w:rsid w:val="00AC7661"/>
    <w:rsid w:val="00B16503"/>
    <w:rsid w:val="00B372B3"/>
    <w:rsid w:val="00B638DA"/>
    <w:rsid w:val="00B75EE9"/>
    <w:rsid w:val="00B94BD4"/>
    <w:rsid w:val="00BC4B2A"/>
    <w:rsid w:val="00C83F22"/>
    <w:rsid w:val="00F4578C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7F63F"/>
  <w15:chartTrackingRefBased/>
  <w15:docId w15:val="{1BC2BF0D-0B96-4E22-9E5A-EE3AEE4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BBA"/>
  </w:style>
  <w:style w:type="paragraph" w:styleId="a6">
    <w:name w:val="footer"/>
    <w:basedOn w:val="a"/>
    <w:link w:val="a7"/>
    <w:uiPriority w:val="99"/>
    <w:unhideWhenUsed/>
    <w:rsid w:val="0051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BBA"/>
  </w:style>
  <w:style w:type="table" w:styleId="a8">
    <w:name w:val="Table Grid"/>
    <w:basedOn w:val="a1"/>
    <w:uiPriority w:val="39"/>
    <w:rsid w:val="000B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0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商工雇用政策課</dc:creator>
  <cp:keywords/>
  <dc:description/>
  <cp:lastModifiedBy>野口 善勝</cp:lastModifiedBy>
  <cp:revision>2</cp:revision>
  <cp:lastPrinted>2021-02-22T05:02:00Z</cp:lastPrinted>
  <dcterms:created xsi:type="dcterms:W3CDTF">2021-02-24T05:54:00Z</dcterms:created>
  <dcterms:modified xsi:type="dcterms:W3CDTF">2021-02-24T05:54:00Z</dcterms:modified>
</cp:coreProperties>
</file>